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D9" w:rsidRPr="003A2B97" w:rsidRDefault="00806296" w:rsidP="004E386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266700</wp:posOffset>
                </wp:positionV>
                <wp:extent cx="9420225" cy="942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864" w:rsidRDefault="004E3864" w:rsidP="0080629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386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Identified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Pastoral </w:t>
                            </w:r>
                            <w:r w:rsidRPr="004E386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Need</w:t>
                            </w:r>
                            <w:bookmarkStart w:id="0" w:name="_GoBack"/>
                            <w:bookmarkEnd w:id="0"/>
                          </w:p>
                          <w:p w:rsidR="003A2B97" w:rsidRDefault="003A2B97" w:rsidP="00806296">
                            <w:pPr>
                              <w:spacing w:after="0"/>
                              <w:jc w:val="center"/>
                              <w:rPr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32"/>
                                <w:szCs w:val="32"/>
                              </w:rPr>
                              <w:t>Pastoral Care Meetings/teachers/Pupil Progress meetings/parents/outside agencies</w:t>
                            </w:r>
                          </w:p>
                          <w:p w:rsidR="00806296" w:rsidRPr="00806296" w:rsidRDefault="00806296" w:rsidP="00806296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629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Teachers to use only ‘Pastoral Care Referral Form’ to be discussed and actioned at the PCM or by PC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11.25pt;margin-top:21pt;width:74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" fillcolor="#bdd6ee [1304]" strokecolor="#1f3763 [1604]" strokeweight="1pt">
                <v:stroke joinstyle="miter"/>
                <v:textbox>
                  <w:txbxContent>
                    <w:p w:rsidR="004E3864" w:rsidRDefault="004E3864" w:rsidP="0080629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386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Identified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Pastoral </w:t>
                      </w:r>
                      <w:r w:rsidRPr="004E386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Need</w:t>
                      </w:r>
                      <w:bookmarkStart w:id="1" w:name="_GoBack"/>
                      <w:bookmarkEnd w:id="1"/>
                    </w:p>
                    <w:p w:rsidR="003A2B97" w:rsidRDefault="003A2B97" w:rsidP="00806296">
                      <w:pPr>
                        <w:spacing w:after="0"/>
                        <w:jc w:val="center"/>
                        <w:rPr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66"/>
                          <w:sz w:val="32"/>
                          <w:szCs w:val="32"/>
                        </w:rPr>
                        <w:t>Pastoral Care Meetings/teachers/Pupil Progress meetings/parents/outside agencies</w:t>
                      </w:r>
                    </w:p>
                    <w:p w:rsidR="00806296" w:rsidRPr="00806296" w:rsidRDefault="00806296" w:rsidP="00806296">
                      <w:pPr>
                        <w:spacing w:after="0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06296">
                        <w:rPr>
                          <w:i/>
                          <w:sz w:val="32"/>
                          <w:szCs w:val="32"/>
                          <w:u w:val="single"/>
                        </w:rPr>
                        <w:t>Teachers to use only ‘Pastoral Care Referral Form’ to be discussed and actioned at the PCM or by PC team</w:t>
                      </w:r>
                    </w:p>
                  </w:txbxContent>
                </v:textbox>
              </v:roundrect>
            </w:pict>
          </mc:Fallback>
        </mc:AlternateContent>
      </w:r>
      <w:r w:rsidR="004E3864" w:rsidRPr="003A2B97">
        <w:rPr>
          <w:b/>
          <w:sz w:val="32"/>
          <w:szCs w:val="32"/>
          <w:u w:val="single"/>
        </w:rPr>
        <w:t>Flowchart of Pastoral Care Support</w:t>
      </w:r>
    </w:p>
    <w:p w:rsidR="003A2B97" w:rsidRDefault="003A2B97" w:rsidP="00EF55FD">
      <w:pPr>
        <w:rPr>
          <w:b/>
          <w:u w:val="single"/>
        </w:rPr>
      </w:pPr>
    </w:p>
    <w:p w:rsidR="003A2B97" w:rsidRDefault="003A2B97" w:rsidP="004E3864">
      <w:pPr>
        <w:jc w:val="center"/>
        <w:rPr>
          <w:b/>
          <w:u w:val="single"/>
        </w:rPr>
      </w:pPr>
    </w:p>
    <w:p w:rsidR="003A2B97" w:rsidRDefault="003A2B97" w:rsidP="004E3864">
      <w:pPr>
        <w:jc w:val="center"/>
        <w:rPr>
          <w:b/>
          <w:u w:val="single"/>
        </w:rPr>
      </w:pPr>
    </w:p>
    <w:p w:rsidR="003A2B97" w:rsidRDefault="0062602D" w:rsidP="004E38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164466</wp:posOffset>
                </wp:positionV>
                <wp:extent cx="3019425" cy="647700"/>
                <wp:effectExtent l="19050" t="19050" r="28575" b="3810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477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02D" w:rsidRPr="0062602D" w:rsidRDefault="0062602D" w:rsidP="00626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602D">
                              <w:rPr>
                                <w:b/>
                              </w:rPr>
                              <w:t>Social Services/</w:t>
                            </w:r>
                            <w:proofErr w:type="spellStart"/>
                            <w:r w:rsidRPr="0062602D">
                              <w:rPr>
                                <w:b/>
                              </w:rPr>
                              <w:t>Caas</w:t>
                            </w:r>
                            <w:proofErr w:type="spellEnd"/>
                            <w:r w:rsidRPr="0062602D">
                              <w:rPr>
                                <w:b/>
                              </w:rPr>
                              <w:t>/Police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8" o:spid="_x0000_s1027" type="#_x0000_t66" style="position:absolute;left:0;text-align:left;margin-left:3.75pt;margin-top:12.95pt;width:237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" adj="2317" fillcolor="red" strokecolor="#1f3763 [1604]" strokeweight="1pt">
                <v:textbox>
                  <w:txbxContent>
                    <w:p w:rsidR="0062602D" w:rsidRPr="0062602D" w:rsidRDefault="0062602D" w:rsidP="0062602D">
                      <w:pPr>
                        <w:jc w:val="center"/>
                        <w:rPr>
                          <w:b/>
                        </w:rPr>
                      </w:pPr>
                      <w:r w:rsidRPr="0062602D">
                        <w:rPr>
                          <w:b/>
                        </w:rPr>
                        <w:t>Social Services/</w:t>
                      </w:r>
                      <w:proofErr w:type="spellStart"/>
                      <w:r w:rsidRPr="0062602D">
                        <w:rPr>
                          <w:b/>
                        </w:rPr>
                        <w:t>Caas</w:t>
                      </w:r>
                      <w:proofErr w:type="spellEnd"/>
                      <w:r w:rsidRPr="0062602D">
                        <w:rPr>
                          <w:b/>
                        </w:rPr>
                        <w:t>/Police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809875" cy="647700"/>
                <wp:effectExtent l="0" t="19050" r="47625" b="38100"/>
                <wp:wrapNone/>
                <wp:docPr id="15" name="Arrow: Strip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4770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02D" w:rsidRPr="0062602D" w:rsidRDefault="0062602D" w:rsidP="00626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602D">
                              <w:rPr>
                                <w:b/>
                              </w:rPr>
                              <w:t>Attendance: Education Welfare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5" o:spid="_x0000_s1028" type="#_x0000_t93" style="position:absolute;left:0;text-align:left;margin-left:170.05pt;margin-top:15.95pt;width:221.25pt;height:51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" adj="19111" fillcolor="red" strokecolor="#1f3763 [1604]" strokeweight="1pt">
                <v:textbox>
                  <w:txbxContent>
                    <w:p w:rsidR="0062602D" w:rsidRPr="0062602D" w:rsidRDefault="0062602D" w:rsidP="0062602D">
                      <w:pPr>
                        <w:jc w:val="center"/>
                        <w:rPr>
                          <w:b/>
                        </w:rPr>
                      </w:pPr>
                      <w:r w:rsidRPr="0062602D">
                        <w:rPr>
                          <w:b/>
                        </w:rPr>
                        <w:t>Attendance: Education Welfare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62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145415</wp:posOffset>
                </wp:positionV>
                <wp:extent cx="3581400" cy="533400"/>
                <wp:effectExtent l="0" t="0" r="19050" b="1905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62A" w:rsidRPr="002F062A" w:rsidRDefault="002F062A" w:rsidP="002F062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062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Consider Safeguarding</w:t>
                            </w:r>
                          </w:p>
                          <w:p w:rsidR="002F062A" w:rsidRDefault="002F062A" w:rsidP="002F0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29" type="#_x0000_t188" style="position:absolute;left:0;text-align:left;margin-left:255pt;margin-top:11.45pt;width:282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" adj="1350" fillcolor="#f4b083 [1941]" strokecolor="#1f3763 [1604]" strokeweight="1pt">
                <v:textbox>
                  <w:txbxContent>
                    <w:p w:rsidR="002F062A" w:rsidRPr="002F062A" w:rsidRDefault="002F062A" w:rsidP="002F062A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F062A">
                        <w:rPr>
                          <w:color w:val="000000" w:themeColor="text1"/>
                          <w:sz w:val="44"/>
                          <w:szCs w:val="44"/>
                        </w:rPr>
                        <w:t>Consider Safeguarding</w:t>
                      </w:r>
                    </w:p>
                    <w:p w:rsidR="002F062A" w:rsidRDefault="002F062A" w:rsidP="002F06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B97" w:rsidRDefault="003A2B97" w:rsidP="004E3864">
      <w:pPr>
        <w:jc w:val="center"/>
        <w:rPr>
          <w:b/>
          <w:u w:val="single"/>
        </w:rPr>
      </w:pPr>
    </w:p>
    <w:p w:rsidR="003A2B97" w:rsidRDefault="003A2B97" w:rsidP="004E3864">
      <w:pPr>
        <w:jc w:val="center"/>
        <w:rPr>
          <w:b/>
          <w:u w:val="single"/>
        </w:rPr>
      </w:pPr>
    </w:p>
    <w:p w:rsidR="003A2B97" w:rsidRDefault="00C06C7C" w:rsidP="004E38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12700</wp:posOffset>
                </wp:positionV>
                <wp:extent cx="8677275" cy="514350"/>
                <wp:effectExtent l="0" t="38100" r="28575" b="19050"/>
                <wp:wrapNone/>
                <wp:docPr id="19" name="Scroll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514350"/>
                        </a:xfrm>
                        <a:prstGeom prst="horizontalScroll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7C" w:rsidRPr="00C06C7C" w:rsidRDefault="00C06C7C" w:rsidP="00C06C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06C7C">
                              <w:rPr>
                                <w:b/>
                                <w:sz w:val="36"/>
                                <w:szCs w:val="36"/>
                              </w:rPr>
                              <w:t>Quality First Teaching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9" o:spid="_x0000_s1030" type="#_x0000_t98" style="position:absolute;left:0;text-align:left;margin-left:44.25pt;margin-top:1pt;width:683.25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" fillcolor="#ffc000 [3207]" strokecolor="#70ad47 [3209]" strokeweight="1pt">
                <v:stroke joinstyle="miter"/>
                <v:textbox>
                  <w:txbxContent>
                    <w:p w:rsidR="00C06C7C" w:rsidRPr="00C06C7C" w:rsidRDefault="00C06C7C" w:rsidP="00C06C7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06C7C">
                        <w:rPr>
                          <w:b/>
                          <w:sz w:val="36"/>
                          <w:szCs w:val="36"/>
                        </w:rPr>
                        <w:t>Quality First Teaching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3A2B97" w:rsidRDefault="00C06C7C" w:rsidP="004E38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26475" wp14:editId="60F4B73E">
                <wp:simplePos x="0" y="0"/>
                <wp:positionH relativeFrom="margin">
                  <wp:posOffset>4164965</wp:posOffset>
                </wp:positionH>
                <wp:positionV relativeFrom="paragraph">
                  <wp:posOffset>257175</wp:posOffset>
                </wp:positionV>
                <wp:extent cx="1571625" cy="666750"/>
                <wp:effectExtent l="38100" t="0" r="952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18CC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7.95pt;margin-top:20.25pt;width:123.75pt;height:52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" adj="10800" fillcolor="#4472c4" strokecolor="#2f528f" strokeweight="1pt">
                <w10:wrap anchorx="margi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6475" wp14:editId="60F4B73E">
                <wp:simplePos x="0" y="0"/>
                <wp:positionH relativeFrom="margin">
                  <wp:posOffset>571500</wp:posOffset>
                </wp:positionH>
                <wp:positionV relativeFrom="paragraph">
                  <wp:posOffset>279400</wp:posOffset>
                </wp:positionV>
                <wp:extent cx="1571625" cy="609600"/>
                <wp:effectExtent l="38100" t="0" r="66675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1D6BF8" id="Arrow: Down 3" o:spid="_x0000_s1026" type="#_x0000_t67" style="position:absolute;margin-left:45pt;margin-top:22pt;width:123.75pt;height:4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" adj="10800" fillcolor="#4472c4" strokecolor="#2f528f" strokeweight="1pt">
                <w10:wrap anchorx="margin"/>
              </v:shape>
            </w:pict>
          </mc:Fallback>
        </mc:AlternateContent>
      </w:r>
    </w:p>
    <w:p w:rsidR="003A2B97" w:rsidRDefault="00C06C7C" w:rsidP="004E38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7622540</wp:posOffset>
                </wp:positionH>
                <wp:positionV relativeFrom="paragraph">
                  <wp:posOffset>12700</wp:posOffset>
                </wp:positionV>
                <wp:extent cx="1571625" cy="666750"/>
                <wp:effectExtent l="38100" t="0" r="952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DE372" id="Arrow: Down 2" o:spid="_x0000_s1026" type="#_x0000_t67" style="position:absolute;margin-left:600.2pt;margin-top:1pt;width:123.75pt;height:5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3A2B97" w:rsidRDefault="003A2B97" w:rsidP="004E3864">
      <w:pPr>
        <w:jc w:val="center"/>
        <w:rPr>
          <w:b/>
          <w:u w:val="single"/>
        </w:rPr>
      </w:pPr>
    </w:p>
    <w:p w:rsidR="004E3864" w:rsidRPr="004E3864" w:rsidRDefault="00806296" w:rsidP="004E38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2108200</wp:posOffset>
                </wp:positionV>
                <wp:extent cx="1857375" cy="15144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Draw and Talk</w:t>
                            </w:r>
                          </w:p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Individual Behaviour Plans</w:t>
                            </w:r>
                          </w:p>
                          <w:p w:rsidR="00806296" w:rsidRDefault="00806296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Small group programme</w:t>
                            </w:r>
                          </w:p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Anxiety Plans</w:t>
                            </w:r>
                          </w:p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Engagement in class</w:t>
                            </w:r>
                          </w:p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Social skills and lunch plans</w:t>
                            </w:r>
                          </w:p>
                          <w:p w:rsidR="00C65217" w:rsidRDefault="00C65217" w:rsidP="00C06C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Clubs – Art, </w:t>
                            </w:r>
                            <w:proofErr w:type="spellStart"/>
                            <w:r>
                              <w:t>lego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33.75pt;margin-top:166pt;width:146.2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" fillcolor="#bfbfbf [2412]" strokecolor="#002060" strokeweight="2.25pt">
                <v:textbox>
                  <w:txbxContent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>Draw and Talk</w:t>
                      </w:r>
                    </w:p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>Individual Behaviour Plans</w:t>
                      </w:r>
                    </w:p>
                    <w:p w:rsidR="00806296" w:rsidRDefault="00806296" w:rsidP="00C06C7C">
                      <w:pPr>
                        <w:spacing w:after="0" w:line="240" w:lineRule="auto"/>
                        <w:jc w:val="center"/>
                      </w:pPr>
                      <w:r>
                        <w:t>Small group programme</w:t>
                      </w:r>
                    </w:p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>Anxiety Plans</w:t>
                      </w:r>
                    </w:p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>Engagement in class</w:t>
                      </w:r>
                    </w:p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>Social skills and lunch plans</w:t>
                      </w:r>
                    </w:p>
                    <w:p w:rsidR="00C65217" w:rsidRDefault="00C65217" w:rsidP="00C06C7C">
                      <w:pPr>
                        <w:spacing w:after="0" w:line="240" w:lineRule="auto"/>
                        <w:jc w:val="center"/>
                      </w:pPr>
                      <w:r>
                        <w:t xml:space="preserve">Clubs – Art, </w:t>
                      </w:r>
                      <w:proofErr w:type="spellStart"/>
                      <w:r>
                        <w:t>lego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6C7C" w:rsidRPr="00EF55FD">
        <w:rPr>
          <w:b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146050</wp:posOffset>
                </wp:positionV>
                <wp:extent cx="2590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28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84D" w:rsidRDefault="00EF55FD" w:rsidP="00BA38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062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Other Pastoral support</w:t>
                            </w:r>
                          </w:p>
                          <w:p w:rsidR="00BA384D" w:rsidRPr="00BA384D" w:rsidRDefault="00BA384D" w:rsidP="00BA38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Behaviour/play skills/</w:t>
                            </w:r>
                            <w:r w:rsidR="00C652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social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5" o:spid="_x0000_s1031" style="position:absolute;left:0;text-align:left;margin-left:5.25pt;margin-top:11.5pt;width:20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" fillcolor="#ffd966 [1943]" strokecolor="#1f3763 [1604]" strokeweight="1pt">
                <v:stroke joinstyle="miter"/>
                <v:textbox>
                  <w:txbxContent>
                    <w:p w:rsidR="00BA384D" w:rsidRDefault="00EF55FD" w:rsidP="00BA384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F062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Other Pastoral support</w:t>
                      </w:r>
                    </w:p>
                    <w:p w:rsidR="00BA384D" w:rsidRPr="00BA384D" w:rsidRDefault="00BA384D" w:rsidP="00BA384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Behaviour/play skills/</w:t>
                      </w:r>
                      <w:r w:rsidR="00C6521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social skills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6C7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43B2" wp14:editId="6D5CC479">
                <wp:simplePos x="0" y="0"/>
                <wp:positionH relativeFrom="margin">
                  <wp:posOffset>3667125</wp:posOffset>
                </wp:positionH>
                <wp:positionV relativeFrom="paragraph">
                  <wp:posOffset>146050</wp:posOffset>
                </wp:positionV>
                <wp:extent cx="2590800" cy="1228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287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FD" w:rsidRDefault="00EF55FD" w:rsidP="00EF55F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F55FD">
                              <w:rPr>
                                <w:b/>
                                <w:sz w:val="56"/>
                                <w:szCs w:val="56"/>
                              </w:rPr>
                              <w:t>FSW</w:t>
                            </w:r>
                          </w:p>
                          <w:p w:rsidR="00BA384D" w:rsidRPr="00BA384D" w:rsidRDefault="00BA384D" w:rsidP="00EF55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for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743B2" id="Oval 6" o:spid="_x0000_s1033" style="position:absolute;left:0;text-align:left;margin-left:288.75pt;margin-top:11.5pt;width:204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" fillcolor="#7030a0" strokecolor="#2f528f" strokeweight="1pt">
                <v:stroke joinstyle="miter"/>
                <v:textbox>
                  <w:txbxContent>
                    <w:p w:rsidR="00EF55FD" w:rsidRDefault="00EF55FD" w:rsidP="00EF55F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F55FD">
                        <w:rPr>
                          <w:b/>
                          <w:sz w:val="56"/>
                          <w:szCs w:val="56"/>
                        </w:rPr>
                        <w:t>FSW</w:t>
                      </w:r>
                    </w:p>
                    <w:p w:rsidR="00BA384D" w:rsidRPr="00BA384D" w:rsidRDefault="00BA384D" w:rsidP="00EF55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for the family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6C7C" w:rsidRPr="0050091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0DF583" wp14:editId="5B906892">
                <wp:simplePos x="0" y="0"/>
                <wp:positionH relativeFrom="margin">
                  <wp:posOffset>3133725</wp:posOffset>
                </wp:positionH>
                <wp:positionV relativeFrom="paragraph">
                  <wp:posOffset>2222500</wp:posOffset>
                </wp:positionV>
                <wp:extent cx="103822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70" w:rsidRPr="00A96770" w:rsidRDefault="00A96770" w:rsidP="00A96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Parenting/ family course</w:t>
                            </w:r>
                            <w:r w:rsidRPr="00A967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0DF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46.75pt;margin-top:175pt;width:81.75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/6JQIAAEw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">
                <v:textbox>
                  <w:txbxContent>
                    <w:p w:rsidR="00A96770" w:rsidRPr="00A96770" w:rsidRDefault="00A96770" w:rsidP="00A967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Parenting/ family course</w:t>
                      </w:r>
                      <w:r w:rsidRPr="00A9677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7C" w:rsidRPr="0050091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4469765</wp:posOffset>
                </wp:positionH>
                <wp:positionV relativeFrom="paragraph">
                  <wp:posOffset>1460500</wp:posOffset>
                </wp:positionV>
                <wp:extent cx="10382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917" w:rsidRPr="00A96770" w:rsidRDefault="00A96770" w:rsidP="00500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6770">
                              <w:rPr>
                                <w:b/>
                              </w:rPr>
                              <w:t xml:space="preserve">Signposting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5" type="#_x0000_t202" style="position:absolute;left:0;text-align:left;margin-left:351.95pt;margin-top:115pt;width:81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3FJg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">
                <v:textbox>
                  <w:txbxContent>
                    <w:p w:rsidR="00500917" w:rsidRPr="00A96770" w:rsidRDefault="00A96770" w:rsidP="00500917">
                      <w:pPr>
                        <w:jc w:val="center"/>
                        <w:rPr>
                          <w:b/>
                        </w:rPr>
                      </w:pPr>
                      <w:r w:rsidRPr="00A96770">
                        <w:rPr>
                          <w:b/>
                        </w:rPr>
                        <w:t xml:space="preserve">Signposting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7C" w:rsidRPr="0050091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0DF583" wp14:editId="5B906892">
                <wp:simplePos x="0" y="0"/>
                <wp:positionH relativeFrom="margin">
                  <wp:posOffset>5781675</wp:posOffset>
                </wp:positionH>
                <wp:positionV relativeFrom="paragraph">
                  <wp:posOffset>2212340</wp:posOffset>
                </wp:positionV>
                <wp:extent cx="1038225" cy="619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70" w:rsidRPr="00A96770" w:rsidRDefault="00A96770" w:rsidP="00A96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Individual piece of work</w:t>
                            </w:r>
                            <w:r w:rsidRPr="00A9677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/home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0DF583" id="_x0000_s1036" type="#_x0000_t202" style="position:absolute;left:0;text-align:left;margin-left:455.25pt;margin-top:174.2pt;width:81.75pt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mWIw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">
                <v:textbox>
                  <w:txbxContent>
                    <w:p w:rsidR="00A96770" w:rsidRPr="00A96770" w:rsidRDefault="00A96770" w:rsidP="00A967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Individual piece of work</w:t>
                      </w:r>
                      <w:r w:rsidRPr="00A9677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/home visits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7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1851025</wp:posOffset>
                </wp:positionV>
                <wp:extent cx="1438275" cy="1181100"/>
                <wp:effectExtent l="38100" t="38100" r="47625" b="38100"/>
                <wp:wrapNone/>
                <wp:docPr id="11" name="Arrow: Qua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quad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AB3C8" id="Arrow: Quad 11" o:spid="_x0000_s1026" style="position:absolute;margin-left:336pt;margin-top:145.75pt;width:113.2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" path="m,590550l265748,324803r,132873l586264,457676r,-191928l453390,265748,719138,,984885,265748r-132874,l852011,457676r320517,l1172528,324803r265747,265747l1172528,856298r,-132874l852011,723424r,191929l984885,915353,719138,1181100,453390,915353r132874,l586264,723424r-320516,l265748,856298,,590550xe" fillcolor="#a5a5a5 [2092]" strokecolor="#002060" strokeweight="2.25pt">
                <v:stroke joinstyle="miter"/>
                <v:path arrowok="t" o:connecttype="custom" o:connectlocs="0,590550;265748,324803;265748,457676;586264,457676;586264,265748;453390,265748;719138,0;984885,265748;852011,265748;852011,457676;1172528,457676;1172528,324803;1438275,590550;1172528,856298;1172528,723424;852011,723424;852011,915353;984885,915353;719138,1181100;453390,915353;586264,915353;586264,723424;265748,723424;265748,856298;0,590550" o:connectangles="0,0,0,0,0,0,0,0,0,0,0,0,0,0,0,0,0,0,0,0,0,0,0,0,0"/>
              </v:shape>
            </w:pict>
          </mc:Fallback>
        </mc:AlternateContent>
      </w:r>
      <w:r w:rsidR="00C06C7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BE84C" wp14:editId="5ACB66CD">
                <wp:simplePos x="0" y="0"/>
                <wp:positionH relativeFrom="column">
                  <wp:posOffset>7419975</wp:posOffset>
                </wp:positionH>
                <wp:positionV relativeFrom="paragraph">
                  <wp:posOffset>2089150</wp:posOffset>
                </wp:positionV>
                <wp:extent cx="2114550" cy="12954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217" w:rsidRDefault="00806296" w:rsidP="00C65217">
                            <w:pPr>
                              <w:jc w:val="center"/>
                            </w:pPr>
                            <w:r>
                              <w:t xml:space="preserve">Specific intervention - </w:t>
                            </w:r>
                            <w:r w:rsidR="00500917">
                              <w:t>6 sessions of targeted 1:1 support related to Emotional Literacy – Pupils will be tracked and progress monitored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E84C" id="Rectangle 10" o:spid="_x0000_s1037" style="position:absolute;left:0;text-align:left;margin-left:584.25pt;margin-top:164.5pt;width:166.5pt;height:10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" fillcolor="#bfbfbf" strokecolor="#002060" strokeweight="2.25pt">
                <v:textbox>
                  <w:txbxContent>
                    <w:p w:rsidR="00C65217" w:rsidRDefault="00806296" w:rsidP="00C65217">
                      <w:pPr>
                        <w:jc w:val="center"/>
                      </w:pPr>
                      <w:r>
                        <w:t xml:space="preserve">Specific intervention - </w:t>
                      </w:r>
                      <w:r w:rsidR="00500917">
                        <w:t>6 sessions of targeted 1:1 support related to Emotional Literacy – Pupils will be tracked and progress monitored</w:t>
                      </w:r>
                    </w:p>
                  </w:txbxContent>
                </v:textbox>
              </v:rect>
            </w:pict>
          </mc:Fallback>
        </mc:AlternateContent>
      </w:r>
      <w:r w:rsidR="00C06C7C" w:rsidRPr="0050091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0DF583" wp14:editId="5B906892">
                <wp:simplePos x="0" y="0"/>
                <wp:positionH relativeFrom="margin">
                  <wp:posOffset>4488815</wp:posOffset>
                </wp:positionH>
                <wp:positionV relativeFrom="paragraph">
                  <wp:posOffset>3093085</wp:posOffset>
                </wp:positionV>
                <wp:extent cx="103822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70" w:rsidRPr="00A96770" w:rsidRDefault="00A96770" w:rsidP="00A96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Groups</w:t>
                            </w:r>
                            <w:r w:rsidRPr="00A9677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0DF583" id="_x0000_s1038" type="#_x0000_t202" style="position:absolute;left:0;text-align:left;margin-left:353.45pt;margin-top:243.55pt;width:81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0i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">
                <v:textbox>
                  <w:txbxContent>
                    <w:p w:rsidR="00A96770" w:rsidRPr="00A96770" w:rsidRDefault="00A96770" w:rsidP="00A967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Groups</w:t>
                      </w:r>
                      <w:r w:rsidRPr="00A9677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C7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743B2" wp14:editId="6D5CC479">
                <wp:simplePos x="0" y="0"/>
                <wp:positionH relativeFrom="margin">
                  <wp:posOffset>7172325</wp:posOffset>
                </wp:positionH>
                <wp:positionV relativeFrom="paragraph">
                  <wp:posOffset>717550</wp:posOffset>
                </wp:positionV>
                <wp:extent cx="2447925" cy="1143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43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62A" w:rsidRDefault="002F062A" w:rsidP="002F062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F062A">
                              <w:rPr>
                                <w:b/>
                                <w:sz w:val="48"/>
                                <w:szCs w:val="48"/>
                              </w:rPr>
                              <w:t>ELSA</w:t>
                            </w:r>
                          </w:p>
                          <w:p w:rsidR="00BA384D" w:rsidRPr="00BA384D" w:rsidRDefault="00BA384D" w:rsidP="002F06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for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2743B2" id="Oval 7" o:spid="_x0000_s1039" style="position:absolute;left:0;text-align:left;margin-left:564.75pt;margin-top:56.5pt;width:192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" fillcolor="#92d050" strokecolor="#2f528f" strokeweight="1pt">
                <v:stroke joinstyle="miter"/>
                <v:textbox>
                  <w:txbxContent>
                    <w:p w:rsidR="002F062A" w:rsidRDefault="002F062A" w:rsidP="002F062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F062A">
                        <w:rPr>
                          <w:b/>
                          <w:sz w:val="48"/>
                          <w:szCs w:val="48"/>
                        </w:rPr>
                        <w:t>ELSA</w:t>
                      </w:r>
                    </w:p>
                    <w:p w:rsidR="00BA384D" w:rsidRPr="00BA384D" w:rsidRDefault="00BA384D" w:rsidP="002F06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for the child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4E3864" w:rsidRPr="004E3864" w:rsidSect="004E3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4"/>
    <w:rsid w:val="002F062A"/>
    <w:rsid w:val="003A2B97"/>
    <w:rsid w:val="004E3864"/>
    <w:rsid w:val="00500917"/>
    <w:rsid w:val="0062602D"/>
    <w:rsid w:val="00666766"/>
    <w:rsid w:val="00806296"/>
    <w:rsid w:val="00A52B3C"/>
    <w:rsid w:val="00A8501F"/>
    <w:rsid w:val="00A96770"/>
    <w:rsid w:val="00BA384D"/>
    <w:rsid w:val="00C06C7C"/>
    <w:rsid w:val="00C65217"/>
    <w:rsid w:val="00E61747"/>
    <w:rsid w:val="00EF55FD"/>
    <w:rsid w:val="00F429D9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2C66"/>
  <w15:chartTrackingRefBased/>
  <w15:docId w15:val="{4C336B6C-6B5C-4656-ADFD-98C5E9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allison</dc:creator>
  <cp:keywords/>
  <dc:description/>
  <cp:lastModifiedBy>Christina Allison</cp:lastModifiedBy>
  <cp:revision>3</cp:revision>
  <dcterms:created xsi:type="dcterms:W3CDTF">2017-02-07T20:54:00Z</dcterms:created>
  <dcterms:modified xsi:type="dcterms:W3CDTF">2018-09-16T20:55:00Z</dcterms:modified>
</cp:coreProperties>
</file>