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&amp;ehk=qSR9JTxAu9Kprko5zsD4eQ&amp;r=0&amp;pid=OfficeInsert" ContentType="image/gif"/>
  <Default Extension="jpg&amp;ehk=n6tjPHJbI7EsAvxOh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050DA3" w14:textId="08241162" w:rsidR="000A7339" w:rsidRDefault="007B6A6A" w:rsidP="0046017F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ABBA19C" wp14:editId="3BAEC0A4">
                <wp:simplePos x="0" y="0"/>
                <wp:positionH relativeFrom="column">
                  <wp:posOffset>5819775</wp:posOffset>
                </wp:positionH>
                <wp:positionV relativeFrom="paragraph">
                  <wp:posOffset>-142875</wp:posOffset>
                </wp:positionV>
                <wp:extent cx="1152525" cy="6381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3FB71" w14:textId="176F4DB2" w:rsidR="007B6A6A" w:rsidRDefault="007B6A6A">
                            <w:r w:rsidRPr="00E36C8A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40475B1" wp14:editId="61827EB0">
                                  <wp:extent cx="963295" cy="540331"/>
                                  <wp:effectExtent l="0" t="0" r="8255" b="0"/>
                                  <wp:docPr id="3" name="Picture 3" descr="U:\Logo\John Rankin - NEW sm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:\Logo\John Rankin - NEW smal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295" cy="54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ABBA19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58.25pt;margin-top:-11.25pt;width:90.75pt;height:50.2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" fillcolor="white [3201]" strokeweight=".5pt">
                <v:textbox>
                  <w:txbxContent>
                    <w:p w14:paraId="28A3FB71" w14:textId="176F4DB2" w:rsidR="007B6A6A" w:rsidRDefault="007B6A6A">
                      <w:r w:rsidRPr="00E36C8A">
                        <w:rPr>
                          <w:rFonts w:ascii="Comic Sans MS" w:hAnsi="Comic Sans MS"/>
                          <w:noProof/>
                          <w:sz w:val="28"/>
                          <w:szCs w:val="28"/>
                          <w:lang w:val="en-US" w:eastAsia="en-US"/>
                        </w:rPr>
                        <w:drawing>
                          <wp:inline distT="0" distB="0" distL="0" distR="0" wp14:anchorId="240475B1" wp14:editId="61827EB0">
                            <wp:extent cx="963295" cy="540331"/>
                            <wp:effectExtent l="0" t="0" r="8255" b="0"/>
                            <wp:docPr id="3" name="Picture 3" descr="U:\Logo\John Rankin - NEW sm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:\Logo\John Rankin - NEW smal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295" cy="54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65FD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0576217" wp14:editId="3A211704">
                <wp:simplePos x="0" y="0"/>
                <wp:positionH relativeFrom="column">
                  <wp:posOffset>-49530</wp:posOffset>
                </wp:positionH>
                <wp:positionV relativeFrom="paragraph">
                  <wp:posOffset>-144145</wp:posOffset>
                </wp:positionV>
                <wp:extent cx="1310640" cy="1158240"/>
                <wp:effectExtent l="0" t="0" r="22860" b="2286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8A2BE" w14:textId="77777777" w:rsidR="0046017F" w:rsidRDefault="005B10D5">
                            <w:r>
                              <w:t xml:space="preserve">Pupil </w:t>
                            </w:r>
                            <w:r w:rsidR="00627277">
                              <w:t>P</w:t>
                            </w:r>
                            <w:r>
                              <w:t xml:space="preserve">hoto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0576217" id="Rectangle 3" o:spid="_x0000_s1027" style="position:absolute;left:0;text-align:left;margin-left:-3.9pt;margin-top:-11.35pt;width:103.2pt;height:9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">
                <v:textbox>
                  <w:txbxContent>
                    <w:p w14:paraId="3A08A2BE" w14:textId="77777777" w:rsidR="0046017F" w:rsidRDefault="005B10D5">
                      <w:r>
                        <w:t xml:space="preserve">Pupil </w:t>
                      </w:r>
                      <w:r w:rsidR="00627277">
                        <w:t>P</w:t>
                      </w:r>
                      <w:r>
                        <w:t xml:space="preserve">hoto </w:t>
                      </w:r>
                    </w:p>
                  </w:txbxContent>
                </v:textbox>
              </v:rect>
            </w:pict>
          </mc:Fallback>
        </mc:AlternateContent>
      </w:r>
      <w:r w:rsidR="009B65FD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B97FEE3" wp14:editId="227CBA37">
                <wp:simplePos x="0" y="0"/>
                <wp:positionH relativeFrom="column">
                  <wp:posOffset>1409700</wp:posOffset>
                </wp:positionH>
                <wp:positionV relativeFrom="paragraph">
                  <wp:posOffset>299720</wp:posOffset>
                </wp:positionV>
                <wp:extent cx="4320540" cy="449580"/>
                <wp:effectExtent l="0" t="0" r="22860" b="2667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054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2B2F0" w14:textId="5F449333" w:rsidR="0046017F" w:rsidRPr="006E266B" w:rsidRDefault="004601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266B">
                              <w:rPr>
                                <w:sz w:val="28"/>
                                <w:szCs w:val="28"/>
                              </w:rPr>
                              <w:t>My name is</w:t>
                            </w:r>
                            <w:r w:rsidR="00E144D4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="00E144D4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="00E144D4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="00E144D4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="00E144D4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="00E144D4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="00E144D4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="00E144D4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="00E144D4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="00E144D4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="00E144D4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="00E144D4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="00E144D4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="00E144D4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="00E144D4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="00E144D4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="00E144D4">
                              <w:rPr>
                                <w:sz w:val="28"/>
                                <w:szCs w:val="28"/>
                              </w:rPr>
                              <w:softHyphen/>
                              <w:t>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B97FEE3" id="Rectangle 2" o:spid="_x0000_s1028" style="position:absolute;left:0;text-align:left;margin-left:111pt;margin-top:23.6pt;width:340.2pt;height:35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">
                <v:textbox>
                  <w:txbxContent>
                    <w:p w14:paraId="6922B2F0" w14:textId="5F449333" w:rsidR="0046017F" w:rsidRPr="006E266B" w:rsidRDefault="0046017F">
                      <w:pPr>
                        <w:rPr>
                          <w:sz w:val="28"/>
                          <w:szCs w:val="28"/>
                        </w:rPr>
                      </w:pPr>
                      <w:r w:rsidRPr="006E266B">
                        <w:rPr>
                          <w:sz w:val="28"/>
                          <w:szCs w:val="28"/>
                        </w:rPr>
                        <w:t>My name is</w:t>
                      </w:r>
                      <w:r w:rsidR="00E144D4">
                        <w:rPr>
                          <w:sz w:val="28"/>
                          <w:szCs w:val="28"/>
                        </w:rPr>
                        <w:softHyphen/>
                      </w:r>
                      <w:r w:rsidR="00E144D4">
                        <w:rPr>
                          <w:sz w:val="28"/>
                          <w:szCs w:val="28"/>
                        </w:rPr>
                        <w:softHyphen/>
                      </w:r>
                      <w:r w:rsidR="00E144D4">
                        <w:rPr>
                          <w:sz w:val="28"/>
                          <w:szCs w:val="28"/>
                        </w:rPr>
                        <w:softHyphen/>
                      </w:r>
                      <w:r w:rsidR="00E144D4">
                        <w:rPr>
                          <w:sz w:val="28"/>
                          <w:szCs w:val="28"/>
                        </w:rPr>
                        <w:softHyphen/>
                      </w:r>
                      <w:r w:rsidR="00E144D4">
                        <w:rPr>
                          <w:sz w:val="28"/>
                          <w:szCs w:val="28"/>
                        </w:rPr>
                        <w:softHyphen/>
                      </w:r>
                      <w:r w:rsidR="00E144D4">
                        <w:rPr>
                          <w:sz w:val="28"/>
                          <w:szCs w:val="28"/>
                        </w:rPr>
                        <w:softHyphen/>
                      </w:r>
                      <w:r w:rsidR="00E144D4">
                        <w:rPr>
                          <w:sz w:val="28"/>
                          <w:szCs w:val="28"/>
                        </w:rPr>
                        <w:softHyphen/>
                      </w:r>
                      <w:r w:rsidR="00E144D4">
                        <w:rPr>
                          <w:sz w:val="28"/>
                          <w:szCs w:val="28"/>
                        </w:rPr>
                        <w:softHyphen/>
                      </w:r>
                      <w:r w:rsidR="00E144D4">
                        <w:rPr>
                          <w:sz w:val="28"/>
                          <w:szCs w:val="28"/>
                        </w:rPr>
                        <w:softHyphen/>
                      </w:r>
                      <w:r w:rsidR="00E144D4">
                        <w:rPr>
                          <w:sz w:val="28"/>
                          <w:szCs w:val="28"/>
                        </w:rPr>
                        <w:softHyphen/>
                      </w:r>
                      <w:r w:rsidR="00E144D4">
                        <w:rPr>
                          <w:sz w:val="28"/>
                          <w:szCs w:val="28"/>
                        </w:rPr>
                        <w:softHyphen/>
                      </w:r>
                      <w:r w:rsidR="00E144D4">
                        <w:rPr>
                          <w:sz w:val="28"/>
                          <w:szCs w:val="28"/>
                        </w:rPr>
                        <w:softHyphen/>
                      </w:r>
                      <w:r w:rsidR="00E144D4">
                        <w:rPr>
                          <w:sz w:val="28"/>
                          <w:szCs w:val="28"/>
                        </w:rPr>
                        <w:softHyphen/>
                      </w:r>
                      <w:r w:rsidR="00E144D4">
                        <w:rPr>
                          <w:sz w:val="28"/>
                          <w:szCs w:val="28"/>
                        </w:rPr>
                        <w:softHyphen/>
                      </w:r>
                      <w:r w:rsidR="00E144D4">
                        <w:rPr>
                          <w:sz w:val="28"/>
                          <w:szCs w:val="28"/>
                        </w:rPr>
                        <w:softHyphen/>
                      </w:r>
                      <w:r w:rsidR="00E144D4">
                        <w:rPr>
                          <w:sz w:val="28"/>
                          <w:szCs w:val="28"/>
                        </w:rPr>
                        <w:softHyphen/>
                      </w:r>
                      <w:r w:rsidR="00E144D4">
                        <w:rPr>
                          <w:sz w:val="28"/>
                          <w:szCs w:val="28"/>
                        </w:rPr>
                        <w:softHyphen/>
                        <w:t>.....</w:t>
                      </w:r>
                    </w:p>
                  </w:txbxContent>
                </v:textbox>
              </v:rect>
            </w:pict>
          </mc:Fallback>
        </mc:AlternateContent>
      </w:r>
      <w:r w:rsidR="00784BE9">
        <w:rPr>
          <w:noProof/>
          <w:sz w:val="28"/>
          <w:szCs w:val="28"/>
          <w:u w:val="single"/>
        </w:rPr>
        <w:drawing>
          <wp:anchor distT="0" distB="0" distL="114300" distR="114300" simplePos="0" relativeHeight="251656704" behindDoc="0" locked="0" layoutInCell="1" allowOverlap="1" wp14:anchorId="2E1BB724" wp14:editId="26008794">
            <wp:simplePos x="0" y="0"/>
            <wp:positionH relativeFrom="column">
              <wp:posOffset>5634990</wp:posOffset>
            </wp:positionH>
            <wp:positionV relativeFrom="paragraph">
              <wp:posOffset>1122680</wp:posOffset>
            </wp:positionV>
            <wp:extent cx="438150" cy="510540"/>
            <wp:effectExtent l="0" t="0" r="0" b="3810"/>
            <wp:wrapTight wrapText="bothSides">
              <wp:wrapPolygon edited="0">
                <wp:start x="2817" y="0"/>
                <wp:lineTo x="0" y="2418"/>
                <wp:lineTo x="0" y="6448"/>
                <wp:lineTo x="1878" y="12896"/>
                <wp:lineTo x="5635" y="20955"/>
                <wp:lineTo x="7513" y="20955"/>
                <wp:lineTo x="13148" y="20955"/>
                <wp:lineTo x="20661" y="15313"/>
                <wp:lineTo x="20661" y="4030"/>
                <wp:lineTo x="14087" y="0"/>
                <wp:lineTo x="2817" y="0"/>
              </wp:wrapPolygon>
            </wp:wrapTight>
            <wp:docPr id="1" name="Picture 1" descr="C:\Users\Aaron\AppData\Local\Microsoft\Windows\Temporary Internet Files\Content.IE5\9GZTNRYZ\MC90043438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ron\AppData\Local\Microsoft\Windows\Temporary Internet Files\Content.IE5\9GZTNRYZ\MC900434389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BE9">
        <w:rPr>
          <w:noProof/>
          <w:sz w:val="28"/>
          <w:szCs w:val="28"/>
          <w:u w:val="single"/>
        </w:rPr>
        <w:drawing>
          <wp:anchor distT="0" distB="0" distL="114300" distR="114300" simplePos="0" relativeHeight="251662848" behindDoc="0" locked="0" layoutInCell="1" allowOverlap="1" wp14:anchorId="57F0C8E8" wp14:editId="7D5E0A0F">
            <wp:simplePos x="0" y="0"/>
            <wp:positionH relativeFrom="column">
              <wp:posOffset>780415</wp:posOffset>
            </wp:positionH>
            <wp:positionV relativeFrom="paragraph">
              <wp:posOffset>1130300</wp:posOffset>
            </wp:positionV>
            <wp:extent cx="472440" cy="480060"/>
            <wp:effectExtent l="0" t="0" r="3810" b="0"/>
            <wp:wrapNone/>
            <wp:docPr id="6" name="Picture 5" descr="C:\Users\Aaron\AppData\Local\Microsoft\Windows\Temporary Internet Files\Content.IE5\LOBEDYAS\MC90044132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ron\AppData\Local\Microsoft\Windows\Temporary Internet Files\Content.IE5\LOBEDYAS\MC900441322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339">
        <w:rPr>
          <w:sz w:val="28"/>
          <w:szCs w:val="28"/>
          <w:u w:val="single"/>
        </w:rPr>
        <w:t xml:space="preserve">My </w:t>
      </w:r>
      <w:r w:rsidR="00C616ED">
        <w:rPr>
          <w:sz w:val="28"/>
          <w:szCs w:val="28"/>
          <w:u w:val="single"/>
        </w:rPr>
        <w:t>Positive Behaviour Plan</w:t>
      </w:r>
    </w:p>
    <w:p w14:paraId="1F5E7567" w14:textId="77777777" w:rsidR="007B6A6A" w:rsidRDefault="007B6A6A" w:rsidP="0046017F">
      <w:pPr>
        <w:jc w:val="center"/>
        <w:rPr>
          <w:sz w:val="28"/>
          <w:szCs w:val="28"/>
          <w:u w:val="single"/>
        </w:rPr>
      </w:pPr>
    </w:p>
    <w:p w14:paraId="12E8E96E" w14:textId="77777777" w:rsidR="009A12C2" w:rsidRDefault="0046017F" w:rsidP="000A7339">
      <w:pPr>
        <w:rPr>
          <w:sz w:val="28"/>
          <w:szCs w:val="28"/>
          <w:u w:val="single"/>
        </w:rPr>
      </w:pPr>
      <w:r w:rsidRPr="0046017F">
        <w:rPr>
          <w:sz w:val="28"/>
          <w:szCs w:val="28"/>
          <w:u w:val="single"/>
        </w:rPr>
        <w:t>EET</w:t>
      </w:r>
    </w:p>
    <w:p w14:paraId="0C4FD1D1" w14:textId="77777777" w:rsidR="00B34DA6" w:rsidRDefault="009B65FD" w:rsidP="000A7339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49DE3E7" wp14:editId="1BB4E4BA">
                <wp:simplePos x="0" y="0"/>
                <wp:positionH relativeFrom="column">
                  <wp:posOffset>-76200</wp:posOffset>
                </wp:positionH>
                <wp:positionV relativeFrom="paragraph">
                  <wp:posOffset>373380</wp:posOffset>
                </wp:positionV>
                <wp:extent cx="2219325" cy="1169670"/>
                <wp:effectExtent l="0" t="0" r="28575" b="1143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0D8F8" w14:textId="77777777" w:rsidR="0046017F" w:rsidRPr="006E266B" w:rsidRDefault="0046017F" w:rsidP="006E266B">
                            <w:p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E266B">
                              <w:rPr>
                                <w:b/>
                                <w:sz w:val="24"/>
                                <w:szCs w:val="24"/>
                              </w:rPr>
                              <w:t>I like....</w:t>
                            </w:r>
                          </w:p>
                          <w:p w14:paraId="5CF64F88" w14:textId="64CFEA29" w:rsidR="00195A3D" w:rsidRPr="00195A3D" w:rsidRDefault="00195A3D" w:rsidP="00195A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49DE3E7" id="Rectangle 4" o:spid="_x0000_s1029" style="position:absolute;margin-left:-6pt;margin-top:29.4pt;width:174.75pt;height:92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">
                <v:textbox>
                  <w:txbxContent>
                    <w:p w14:paraId="3700D8F8" w14:textId="77777777" w:rsidR="0046017F" w:rsidRPr="006E266B" w:rsidRDefault="0046017F" w:rsidP="006E266B">
                      <w:p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E266B">
                        <w:rPr>
                          <w:b/>
                          <w:sz w:val="24"/>
                          <w:szCs w:val="24"/>
                        </w:rPr>
                        <w:t>I like....</w:t>
                      </w:r>
                    </w:p>
                    <w:p w14:paraId="5CF64F88" w14:textId="64CFEA29" w:rsidR="00195A3D" w:rsidRPr="00195A3D" w:rsidRDefault="00195A3D" w:rsidP="00195A3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F9E53D4" wp14:editId="05B7700B">
                <wp:simplePos x="0" y="0"/>
                <wp:positionH relativeFrom="column">
                  <wp:posOffset>2518410</wp:posOffset>
                </wp:positionH>
                <wp:positionV relativeFrom="paragraph">
                  <wp:posOffset>127635</wp:posOffset>
                </wp:positionV>
                <wp:extent cx="4267200" cy="1417320"/>
                <wp:effectExtent l="0" t="0" r="19050" b="11430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0" cy="141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04544" w14:textId="77777777" w:rsidR="00860CD3" w:rsidRDefault="00860CD3">
                            <w:pPr>
                              <w:rPr>
                                <w:b/>
                              </w:rPr>
                            </w:pPr>
                            <w:r w:rsidRPr="00860CD3">
                              <w:rPr>
                                <w:b/>
                              </w:rPr>
                              <w:t>Things I am good at…</w:t>
                            </w:r>
                          </w:p>
                          <w:p w14:paraId="37C2A244" w14:textId="1757108C" w:rsidR="00195A3D" w:rsidRPr="00E144D4" w:rsidRDefault="00195A3D" w:rsidP="00E17FA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F9E53D4" id="Rectangle 5" o:spid="_x0000_s1030" style="position:absolute;margin-left:198.3pt;margin-top:10.05pt;width:336pt;height:111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">
                <v:textbox>
                  <w:txbxContent>
                    <w:p w14:paraId="61E04544" w14:textId="77777777" w:rsidR="00860CD3" w:rsidRDefault="00860CD3">
                      <w:pPr>
                        <w:rPr>
                          <w:b/>
                        </w:rPr>
                      </w:pPr>
                      <w:r w:rsidRPr="00860CD3">
                        <w:rPr>
                          <w:b/>
                        </w:rPr>
                        <w:t>Things I am good at…</w:t>
                      </w:r>
                    </w:p>
                    <w:p w14:paraId="37C2A244" w14:textId="1757108C" w:rsidR="00195A3D" w:rsidRPr="00E144D4" w:rsidRDefault="00195A3D" w:rsidP="00E17FAD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</w:p>
                  </w:txbxContent>
                </v:textbox>
              </v:rect>
            </w:pict>
          </mc:Fallback>
        </mc:AlternateContent>
      </w:r>
    </w:p>
    <w:p w14:paraId="6D3102E2" w14:textId="77777777" w:rsidR="00B34DA6" w:rsidRDefault="00B34DA6" w:rsidP="000A7339">
      <w:pPr>
        <w:rPr>
          <w:sz w:val="28"/>
          <w:szCs w:val="28"/>
          <w:u w:val="single"/>
        </w:rPr>
      </w:pPr>
    </w:p>
    <w:p w14:paraId="0C488EA4" w14:textId="77777777" w:rsidR="00B34DA6" w:rsidRDefault="00B34DA6" w:rsidP="000A7339">
      <w:pPr>
        <w:rPr>
          <w:sz w:val="28"/>
          <w:szCs w:val="28"/>
          <w:u w:val="single"/>
        </w:rPr>
      </w:pPr>
    </w:p>
    <w:p w14:paraId="5694EAD7" w14:textId="77777777" w:rsidR="00B34DA6" w:rsidRDefault="00B34DA6" w:rsidP="000A7339">
      <w:pPr>
        <w:rPr>
          <w:sz w:val="28"/>
          <w:szCs w:val="28"/>
          <w:u w:val="single"/>
        </w:rPr>
      </w:pPr>
    </w:p>
    <w:p w14:paraId="2A021BF7" w14:textId="77777777" w:rsidR="00B34DA6" w:rsidRDefault="00491653" w:rsidP="000A7339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CD7BAF5" wp14:editId="6951F983">
                <wp:simplePos x="0" y="0"/>
                <wp:positionH relativeFrom="column">
                  <wp:posOffset>4410075</wp:posOffset>
                </wp:positionH>
                <wp:positionV relativeFrom="paragraph">
                  <wp:posOffset>140969</wp:posOffset>
                </wp:positionV>
                <wp:extent cx="2369820" cy="2238375"/>
                <wp:effectExtent l="0" t="0" r="11430" b="28575"/>
                <wp:wrapNone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82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DD8CE" w14:textId="77777777" w:rsidR="00491653" w:rsidRPr="00E144D4" w:rsidRDefault="00860CD3" w:rsidP="00491653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 need help to…</w:t>
                            </w:r>
                          </w:p>
                          <w:p w14:paraId="326B9767" w14:textId="022282AF" w:rsidR="00195A3D" w:rsidRPr="00E144D4" w:rsidRDefault="00195A3D" w:rsidP="00195A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CD7BAF5" id="Rectangle 7" o:spid="_x0000_s1031" style="position:absolute;margin-left:347.25pt;margin-top:11.1pt;width:186.6pt;height:176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">
                <v:textbox>
                  <w:txbxContent>
                    <w:p w14:paraId="147DD8CE" w14:textId="77777777" w:rsidR="00491653" w:rsidRPr="00E144D4" w:rsidRDefault="00860CD3" w:rsidP="00491653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 need help to…</w:t>
                      </w:r>
                    </w:p>
                    <w:p w14:paraId="326B9767" w14:textId="022282AF" w:rsidR="00195A3D" w:rsidRPr="00E144D4" w:rsidRDefault="00195A3D" w:rsidP="00195A3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4CEE656" wp14:editId="08DDF42E">
                <wp:simplePos x="0" y="0"/>
                <wp:positionH relativeFrom="column">
                  <wp:posOffset>-76200</wp:posOffset>
                </wp:positionH>
                <wp:positionV relativeFrom="paragraph">
                  <wp:posOffset>140969</wp:posOffset>
                </wp:positionV>
                <wp:extent cx="4305300" cy="2276475"/>
                <wp:effectExtent l="0" t="0" r="19050" b="28575"/>
                <wp:wrapNone/>
                <wp:docPr id="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2F7FC" w14:textId="73D17974" w:rsidR="00E17FAD" w:rsidRDefault="00860CD3" w:rsidP="00E17FAD">
                            <w:pPr>
                              <w:spacing w:after="0"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E266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Things I </w:t>
                            </w:r>
                            <w:r w:rsidR="00C616ED">
                              <w:rPr>
                                <w:b/>
                                <w:sz w:val="24"/>
                                <w:szCs w:val="24"/>
                              </w:rPr>
                              <w:t>show with my behaviour…</w:t>
                            </w:r>
                            <w:r w:rsidRPr="006E266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  <w:p w14:paraId="411FEE7E" w14:textId="77777777" w:rsidR="00491653" w:rsidRDefault="00491653" w:rsidP="00491653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10D3836" w14:textId="462D431D" w:rsidR="00491653" w:rsidRPr="00491653" w:rsidRDefault="00491653" w:rsidP="00491653">
                            <w:p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4CEE656" id="Rectangle 6" o:spid="_x0000_s1032" style="position:absolute;margin-left:-6pt;margin-top:11.1pt;width:339pt;height:179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">
                <v:textbox>
                  <w:txbxContent>
                    <w:p w14:paraId="6662F7FC" w14:textId="73D17974" w:rsidR="00E17FAD" w:rsidRDefault="00860CD3" w:rsidP="00E17FAD">
                      <w:pPr>
                        <w:spacing w:after="0"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E266B">
                        <w:rPr>
                          <w:b/>
                          <w:sz w:val="24"/>
                          <w:szCs w:val="24"/>
                        </w:rPr>
                        <w:t xml:space="preserve">Things I </w:t>
                      </w:r>
                      <w:r w:rsidR="00C616ED">
                        <w:rPr>
                          <w:b/>
                          <w:sz w:val="24"/>
                          <w:szCs w:val="24"/>
                        </w:rPr>
                        <w:t>show with my behaviour…</w:t>
                      </w:r>
                      <w:r w:rsidRPr="006E266B">
                        <w:rPr>
                          <w:b/>
                          <w:sz w:val="24"/>
                          <w:szCs w:val="24"/>
                        </w:rPr>
                        <w:t xml:space="preserve">            </w:t>
                      </w:r>
                    </w:p>
                    <w:p w14:paraId="411FEE7E" w14:textId="77777777" w:rsidR="00491653" w:rsidRDefault="00491653" w:rsidP="00491653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010D3836" w14:textId="462D431D" w:rsidR="00491653" w:rsidRPr="00491653" w:rsidRDefault="00491653" w:rsidP="00491653">
                      <w:p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44D4">
        <w:rPr>
          <w:noProof/>
          <w:sz w:val="28"/>
          <w:szCs w:val="28"/>
          <w:u w:val="single"/>
        </w:rPr>
        <w:drawing>
          <wp:anchor distT="0" distB="0" distL="114300" distR="114300" simplePos="0" relativeHeight="251651584" behindDoc="0" locked="0" layoutInCell="1" allowOverlap="1" wp14:anchorId="024E5D9F" wp14:editId="45ED372B">
            <wp:simplePos x="0" y="0"/>
            <wp:positionH relativeFrom="column">
              <wp:posOffset>6374042</wp:posOffset>
            </wp:positionH>
            <wp:positionV relativeFrom="paragraph">
              <wp:posOffset>140970</wp:posOffset>
            </wp:positionV>
            <wp:extent cx="408940" cy="439420"/>
            <wp:effectExtent l="0" t="0" r="0" b="0"/>
            <wp:wrapNone/>
            <wp:docPr id="5" name="Picture 4" descr="C:\Users\Aaron\AppData\Local\Microsoft\Windows\Temporary Internet Files\Content.IE5\68NMSD7O\MC9004344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ron\AppData\Local\Microsoft\Windows\Temporary Internet Files\Content.IE5\68NMSD7O\MC900434407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78EC0" w14:textId="77777777" w:rsidR="00B34DA6" w:rsidRDefault="00B34DA6" w:rsidP="000A7339">
      <w:pPr>
        <w:rPr>
          <w:sz w:val="28"/>
          <w:szCs w:val="28"/>
          <w:u w:val="single"/>
        </w:rPr>
      </w:pPr>
    </w:p>
    <w:p w14:paraId="0D2C2230" w14:textId="77777777" w:rsidR="00B34DA6" w:rsidRDefault="00B34DA6" w:rsidP="000A7339">
      <w:pPr>
        <w:rPr>
          <w:sz w:val="28"/>
          <w:szCs w:val="28"/>
          <w:u w:val="single"/>
        </w:rPr>
      </w:pPr>
    </w:p>
    <w:p w14:paraId="71283505" w14:textId="77777777" w:rsidR="00B34DA6" w:rsidRDefault="00B34DA6" w:rsidP="000A7339">
      <w:pPr>
        <w:rPr>
          <w:sz w:val="28"/>
          <w:szCs w:val="28"/>
          <w:u w:val="single"/>
        </w:rPr>
      </w:pPr>
    </w:p>
    <w:p w14:paraId="2E86F9C1" w14:textId="77777777" w:rsidR="00B34DA6" w:rsidRDefault="00B34DA6" w:rsidP="000A7339">
      <w:pPr>
        <w:rPr>
          <w:sz w:val="28"/>
          <w:szCs w:val="28"/>
          <w:u w:val="single"/>
        </w:rPr>
      </w:pPr>
    </w:p>
    <w:p w14:paraId="0B281B30" w14:textId="77777777" w:rsidR="00B34DA6" w:rsidRDefault="00B34DA6" w:rsidP="000A7339">
      <w:pPr>
        <w:rPr>
          <w:sz w:val="28"/>
          <w:szCs w:val="28"/>
          <w:u w:val="single"/>
        </w:rPr>
      </w:pPr>
    </w:p>
    <w:p w14:paraId="1CA7AB26" w14:textId="3611F709" w:rsidR="00B34DA6" w:rsidRDefault="006E2B34" w:rsidP="000A7339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47488" behindDoc="0" locked="0" layoutInCell="1" allowOverlap="1" wp14:anchorId="122D2238" wp14:editId="386A37C6">
            <wp:simplePos x="0" y="0"/>
            <wp:positionH relativeFrom="column">
              <wp:posOffset>6137910</wp:posOffset>
            </wp:positionH>
            <wp:positionV relativeFrom="paragraph">
              <wp:posOffset>204470</wp:posOffset>
            </wp:positionV>
            <wp:extent cx="689610" cy="685800"/>
            <wp:effectExtent l="0" t="0" r="0" b="0"/>
            <wp:wrapTight wrapText="bothSides">
              <wp:wrapPolygon edited="0">
                <wp:start x="8950" y="0"/>
                <wp:lineTo x="0" y="0"/>
                <wp:lineTo x="0" y="10800"/>
                <wp:lineTo x="4177" y="19200"/>
                <wp:lineTo x="11934" y="21000"/>
                <wp:lineTo x="17304" y="21000"/>
                <wp:lineTo x="20287" y="19200"/>
                <wp:lineTo x="20884" y="16200"/>
                <wp:lineTo x="20884" y="6600"/>
                <wp:lineTo x="15514" y="0"/>
                <wp:lineTo x="8950" y="0"/>
              </wp:wrapPolygon>
            </wp:wrapTight>
            <wp:docPr id="2" name="Picture 2" descr="C:\Users\Aaron\AppData\Local\Microsoft\Windows\Temporary Internet Files\Content.IE5\9GZTNRYZ\MC90043801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ron\AppData\Local\Microsoft\Windows\Temporary Internet Files\Content.IE5\9GZTNRYZ\MC900438012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8CB">
        <w:rPr>
          <w:noProof/>
          <w:sz w:val="28"/>
          <w:szCs w:val="28"/>
          <w:u w:val="single"/>
        </w:rPr>
        <w:drawing>
          <wp:anchor distT="0" distB="0" distL="114300" distR="114300" simplePos="0" relativeHeight="251658752" behindDoc="0" locked="0" layoutInCell="1" allowOverlap="1" wp14:anchorId="3F1DE5EF" wp14:editId="5DEA87E3">
            <wp:simplePos x="0" y="0"/>
            <wp:positionH relativeFrom="column">
              <wp:posOffset>2358390</wp:posOffset>
            </wp:positionH>
            <wp:positionV relativeFrom="paragraph">
              <wp:posOffset>208915</wp:posOffset>
            </wp:positionV>
            <wp:extent cx="518160" cy="739140"/>
            <wp:effectExtent l="0" t="0" r="0" b="3810"/>
            <wp:wrapNone/>
            <wp:docPr id="4" name="Picture 3" descr="C:\Users\Aaron\AppData\Local\Microsoft\Windows\Temporary Internet Files\Content.IE5\EXIJBHNY\MC90043440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ron\AppData\Local\Microsoft\Windows\Temporary Internet Files\Content.IE5\EXIJBHNY\MC900434403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653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10AF76" wp14:editId="096BEAF5">
                <wp:simplePos x="0" y="0"/>
                <wp:positionH relativeFrom="column">
                  <wp:posOffset>-57150</wp:posOffset>
                </wp:positionH>
                <wp:positionV relativeFrom="paragraph">
                  <wp:posOffset>300355</wp:posOffset>
                </wp:positionV>
                <wp:extent cx="2933700" cy="3105150"/>
                <wp:effectExtent l="0" t="0" r="19050" b="1905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8D085" w14:textId="77777777" w:rsidR="00860CD3" w:rsidRPr="006E266B" w:rsidRDefault="00860CD3" w:rsidP="00860CD3">
                            <w:p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 can help myself by…</w:t>
                            </w:r>
                          </w:p>
                          <w:p w14:paraId="5EC808D8" w14:textId="00FC336B" w:rsidR="006E2B34" w:rsidRPr="00407D1D" w:rsidRDefault="006E2B34" w:rsidP="006E2B3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-4.5pt;margin-top:23.65pt;width:231pt;height:24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">
                <v:textbox>
                  <w:txbxContent>
                    <w:p w14:paraId="6428D085" w14:textId="77777777" w:rsidR="00860CD3" w:rsidRPr="006E266B" w:rsidRDefault="00860CD3" w:rsidP="00860CD3">
                      <w:p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 can help myself by…</w:t>
                      </w:r>
                    </w:p>
                    <w:p w14:paraId="5EC808D8" w14:textId="00FC336B" w:rsidR="006E2B34" w:rsidRPr="00407D1D" w:rsidRDefault="006E2B34" w:rsidP="006E2B3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1653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BD958AF" wp14:editId="0C21642B">
                <wp:simplePos x="0" y="0"/>
                <wp:positionH relativeFrom="column">
                  <wp:posOffset>2981325</wp:posOffset>
                </wp:positionH>
                <wp:positionV relativeFrom="paragraph">
                  <wp:posOffset>252730</wp:posOffset>
                </wp:positionV>
                <wp:extent cx="3825240" cy="3181350"/>
                <wp:effectExtent l="0" t="0" r="22860" b="19050"/>
                <wp:wrapNone/>
                <wp:docPr id="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5240" cy="3181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540D9A" w14:textId="15E9A4C4" w:rsidR="000D5F67" w:rsidRPr="006E2B34" w:rsidRDefault="00627277" w:rsidP="006E2B34">
                            <w:p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E266B">
                              <w:rPr>
                                <w:b/>
                                <w:sz w:val="24"/>
                                <w:szCs w:val="24"/>
                              </w:rPr>
                              <w:t>Things you can do to help me...</w:t>
                            </w:r>
                          </w:p>
                          <w:p w14:paraId="2F8FA574" w14:textId="664D3A0E" w:rsidR="00D82B7A" w:rsidRPr="006E2B34" w:rsidRDefault="00D82B7A" w:rsidP="006E2B34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1BD958AF" id="AutoShape 10" o:spid="_x0000_s1034" style="position:absolute;margin-left:234.75pt;margin-top:19.9pt;width:301.2pt;height:250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">
                <v:textbox>
                  <w:txbxContent>
                    <w:p w14:paraId="2F540D9A" w14:textId="15E9A4C4" w:rsidR="000D5F67" w:rsidRPr="006E2B34" w:rsidRDefault="00627277" w:rsidP="006E2B34">
                      <w:p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E266B">
                        <w:rPr>
                          <w:b/>
                          <w:sz w:val="24"/>
                          <w:szCs w:val="24"/>
                        </w:rPr>
                        <w:t>Things you can do to help me...</w:t>
                      </w:r>
                    </w:p>
                    <w:p w14:paraId="2F8FA574" w14:textId="664D3A0E" w:rsidR="00D82B7A" w:rsidRPr="006E2B34" w:rsidRDefault="00D82B7A" w:rsidP="006E2B34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75D98CF" w14:textId="676558F1" w:rsidR="00B34DA6" w:rsidRDefault="00B34DA6" w:rsidP="000A7339">
      <w:pPr>
        <w:rPr>
          <w:sz w:val="28"/>
          <w:szCs w:val="28"/>
          <w:u w:val="single"/>
        </w:rPr>
      </w:pPr>
    </w:p>
    <w:p w14:paraId="0CBC2C65" w14:textId="77777777" w:rsidR="00B34DA6" w:rsidRDefault="00B34DA6" w:rsidP="000A7339">
      <w:pPr>
        <w:rPr>
          <w:sz w:val="28"/>
          <w:szCs w:val="28"/>
          <w:u w:val="single"/>
        </w:rPr>
      </w:pPr>
    </w:p>
    <w:p w14:paraId="29FFE773" w14:textId="77777777" w:rsidR="00B34DA6" w:rsidRDefault="00B34DA6" w:rsidP="000A7339">
      <w:pPr>
        <w:rPr>
          <w:sz w:val="28"/>
          <w:szCs w:val="28"/>
          <w:u w:val="single"/>
        </w:rPr>
      </w:pPr>
    </w:p>
    <w:p w14:paraId="595EE890" w14:textId="77777777" w:rsidR="00B34DA6" w:rsidRDefault="00B34DA6" w:rsidP="000A7339">
      <w:pPr>
        <w:rPr>
          <w:sz w:val="28"/>
          <w:szCs w:val="28"/>
          <w:u w:val="single"/>
        </w:rPr>
      </w:pPr>
    </w:p>
    <w:p w14:paraId="290CC896" w14:textId="77777777" w:rsidR="00B34DA6" w:rsidRDefault="00B34DA6" w:rsidP="000A7339">
      <w:pPr>
        <w:rPr>
          <w:sz w:val="28"/>
          <w:szCs w:val="28"/>
          <w:u w:val="single"/>
        </w:rPr>
      </w:pPr>
    </w:p>
    <w:p w14:paraId="6A77E806" w14:textId="77777777" w:rsidR="00B34DA6" w:rsidRDefault="00B34DA6" w:rsidP="000A7339">
      <w:pPr>
        <w:rPr>
          <w:sz w:val="28"/>
          <w:szCs w:val="28"/>
          <w:u w:val="single"/>
        </w:rPr>
      </w:pPr>
    </w:p>
    <w:p w14:paraId="150D1D9A" w14:textId="77777777" w:rsidR="00B34DA6" w:rsidRDefault="00B34DA6" w:rsidP="000A7339">
      <w:pPr>
        <w:rPr>
          <w:sz w:val="28"/>
          <w:szCs w:val="28"/>
          <w:u w:val="single"/>
        </w:rPr>
      </w:pPr>
    </w:p>
    <w:p w14:paraId="3335543E" w14:textId="4DE9C45D" w:rsidR="00B34DA6" w:rsidRDefault="00B34DA6" w:rsidP="000A7339">
      <w:pPr>
        <w:rPr>
          <w:sz w:val="28"/>
          <w:szCs w:val="28"/>
          <w:u w:val="single"/>
        </w:rPr>
      </w:pPr>
    </w:p>
    <w:p w14:paraId="1FEDAA50" w14:textId="65B776AD" w:rsidR="00B34DA6" w:rsidRDefault="00555AF6" w:rsidP="000A7339">
      <w:pPr>
        <w:rPr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B2ABB8C" wp14:editId="780C6AB5">
                <wp:simplePos x="0" y="0"/>
                <wp:positionH relativeFrom="margin">
                  <wp:posOffset>0</wp:posOffset>
                </wp:positionH>
                <wp:positionV relativeFrom="paragraph">
                  <wp:posOffset>125730</wp:posOffset>
                </wp:positionV>
                <wp:extent cx="1895475" cy="4667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A2681D" w14:textId="77777777" w:rsidR="00407D1D" w:rsidRPr="00555AF6" w:rsidRDefault="00407D1D" w:rsidP="00407D1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pacing w:val="60"/>
                                <w:sz w:val="32"/>
                                <w:szCs w:val="72"/>
                                <w:u w:val="single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55AF6">
                              <w:rPr>
                                <w:rFonts w:ascii="Comic Sans MS" w:hAnsi="Comic Sans MS"/>
                                <w:b/>
                                <w:noProof/>
                                <w:spacing w:val="60"/>
                                <w:sz w:val="32"/>
                                <w:szCs w:val="72"/>
                                <w:u w:val="single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 Targets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5" type="#_x0000_t202" style="position:absolute;margin-left:0;margin-top:9.9pt;width:149.25pt;height:36.7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" filled="f" stroked="f">
                <v:textbox>
                  <w:txbxContent>
                    <w:p w14:paraId="2CA2681D" w14:textId="77777777" w:rsidR="00407D1D" w:rsidRPr="00555AF6" w:rsidRDefault="00407D1D" w:rsidP="00407D1D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pacing w:val="60"/>
                          <w:sz w:val="32"/>
                          <w:szCs w:val="72"/>
                          <w:u w:val="single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55AF6">
                        <w:rPr>
                          <w:rFonts w:ascii="Comic Sans MS" w:hAnsi="Comic Sans MS"/>
                          <w:b/>
                          <w:noProof/>
                          <w:spacing w:val="60"/>
                          <w:sz w:val="32"/>
                          <w:szCs w:val="72"/>
                          <w:u w:val="single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 Targets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D01EFB0" wp14:editId="0F669E96">
                <wp:simplePos x="0" y="0"/>
                <wp:positionH relativeFrom="column">
                  <wp:posOffset>-57150</wp:posOffset>
                </wp:positionH>
                <wp:positionV relativeFrom="paragraph">
                  <wp:posOffset>154305</wp:posOffset>
                </wp:positionV>
                <wp:extent cx="6696075" cy="1514475"/>
                <wp:effectExtent l="0" t="0" r="28575" b="28575"/>
                <wp:wrapNone/>
                <wp:docPr id="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C36C6" w14:textId="0A446788" w:rsidR="00491653" w:rsidRDefault="00491653" w:rsidP="000B527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D44808E" w14:textId="6454646D" w:rsidR="00555AF6" w:rsidRDefault="00555AF6" w:rsidP="000B527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1.</w:t>
                            </w:r>
                            <w:r w:rsidR="00E275E3">
                              <w:rPr>
                                <w:sz w:val="24"/>
                                <w:szCs w:val="24"/>
                              </w:rPr>
                              <w:t xml:space="preserve"> I will always ask an adult before I leave the room.</w:t>
                            </w:r>
                          </w:p>
                          <w:p w14:paraId="3BE2A091" w14:textId="149D9054" w:rsidR="00555AF6" w:rsidRDefault="00555AF6" w:rsidP="000B5271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2.</w:t>
                            </w:r>
                            <w:r w:rsidR="00E275E3">
                              <w:rPr>
                                <w:sz w:val="24"/>
                                <w:szCs w:val="24"/>
                              </w:rPr>
                              <w:t xml:space="preserve">  I will focus on the carpet.</w:t>
                            </w:r>
                          </w:p>
                          <w:p w14:paraId="39327304" w14:textId="6EE24079" w:rsidR="00555AF6" w:rsidRDefault="00555AF6" w:rsidP="000B5271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3.</w:t>
                            </w:r>
                            <w:r w:rsidR="00E275E3">
                              <w:rPr>
                                <w:sz w:val="24"/>
                                <w:szCs w:val="24"/>
                              </w:rPr>
                              <w:t xml:space="preserve">  I will respect other people’s space and bubble.</w:t>
                            </w:r>
                          </w:p>
                          <w:p w14:paraId="737AE119" w14:textId="3E144EFB" w:rsidR="00C616ED" w:rsidRPr="00C616ED" w:rsidRDefault="00C616ED" w:rsidP="005E18A9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B6E074C" w14:textId="77777777" w:rsidR="005E18A9" w:rsidRPr="005E18A9" w:rsidRDefault="005E18A9" w:rsidP="005E18A9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-4.5pt;margin-top:12.15pt;width:527.25pt;height:11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">
                <v:textbox>
                  <w:txbxContent>
                    <w:p w14:paraId="1E1C36C6" w14:textId="0A446788" w:rsidR="00491653" w:rsidRDefault="00491653" w:rsidP="000B5271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D44808E" w14:textId="6454646D" w:rsidR="00555AF6" w:rsidRDefault="00555AF6" w:rsidP="000B5271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1.</w:t>
                      </w:r>
                      <w:r w:rsidR="00E275E3">
                        <w:rPr>
                          <w:sz w:val="24"/>
                          <w:szCs w:val="24"/>
                        </w:rPr>
                        <w:t xml:space="preserve"> I will always ask an adult before I leave the room.</w:t>
                      </w:r>
                    </w:p>
                    <w:p w14:paraId="3BE2A091" w14:textId="149D9054" w:rsidR="00555AF6" w:rsidRDefault="00555AF6" w:rsidP="000B5271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2.</w:t>
                      </w:r>
                      <w:r w:rsidR="00E275E3">
                        <w:rPr>
                          <w:sz w:val="24"/>
                          <w:szCs w:val="24"/>
                        </w:rPr>
                        <w:t xml:space="preserve">  I will focus on the carpet.</w:t>
                      </w:r>
                    </w:p>
                    <w:p w14:paraId="39327304" w14:textId="6EE24079" w:rsidR="00555AF6" w:rsidRDefault="00555AF6" w:rsidP="000B5271">
                      <w:pPr>
                        <w:spacing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3.</w:t>
                      </w:r>
                      <w:r w:rsidR="00E275E3">
                        <w:rPr>
                          <w:sz w:val="24"/>
                          <w:szCs w:val="24"/>
                        </w:rPr>
                        <w:t xml:space="preserve">  I will respect other people’s space and bubble.</w:t>
                      </w:r>
                    </w:p>
                    <w:p w14:paraId="737AE119" w14:textId="3E144EFB" w:rsidR="00C616ED" w:rsidRPr="00C616ED" w:rsidRDefault="00C616ED" w:rsidP="005E18A9">
                      <w:pPr>
                        <w:spacing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B6E074C" w14:textId="77777777" w:rsidR="005E18A9" w:rsidRPr="005E18A9" w:rsidRDefault="005E18A9" w:rsidP="005E18A9">
                      <w:pPr>
                        <w:spacing w:line="240" w:lineRule="auto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BAB8617" w14:textId="77777777" w:rsidR="00B34DA6" w:rsidRDefault="00B34DA6" w:rsidP="000A7339">
      <w:pPr>
        <w:rPr>
          <w:sz w:val="28"/>
          <w:szCs w:val="28"/>
          <w:u w:val="single"/>
        </w:rPr>
      </w:pPr>
    </w:p>
    <w:p w14:paraId="7E44280C" w14:textId="77777777" w:rsidR="00B34DA6" w:rsidRDefault="00B34DA6" w:rsidP="000A7339">
      <w:pPr>
        <w:rPr>
          <w:sz w:val="28"/>
          <w:szCs w:val="28"/>
          <w:u w:val="single"/>
        </w:rPr>
      </w:pPr>
    </w:p>
    <w:p w14:paraId="17C152C4" w14:textId="77777777" w:rsidR="009B65FD" w:rsidRDefault="009B65FD" w:rsidP="000A7339">
      <w:pPr>
        <w:rPr>
          <w:sz w:val="28"/>
          <w:szCs w:val="28"/>
          <w:u w:val="single"/>
        </w:rPr>
      </w:pPr>
    </w:p>
    <w:p w14:paraId="6E90ED29" w14:textId="77777777" w:rsidR="009B65FD" w:rsidRDefault="009B65FD" w:rsidP="00B1605B">
      <w:pPr>
        <w:rPr>
          <w:sz w:val="28"/>
          <w:szCs w:val="28"/>
          <w:u w:val="single"/>
        </w:rPr>
      </w:pPr>
    </w:p>
    <w:p w14:paraId="37D503F5" w14:textId="5ED9B433" w:rsidR="00C616ED" w:rsidRDefault="00C616ED" w:rsidP="00C616ED">
      <w:pPr>
        <w:rPr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0E2F805" wp14:editId="6EDEAB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C7734B" w14:textId="55BE9C0D" w:rsidR="00C616ED" w:rsidRPr="00C616ED" w:rsidRDefault="00C616ED" w:rsidP="00C616ED">
                            <w:pPr>
                              <w:jc w:val="center"/>
                              <w:rPr>
                                <w:b/>
                                <w:color w:val="8064A2" w:themeColor="accent4"/>
                                <w:sz w:val="64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616ED">
                              <w:rPr>
                                <w:b/>
                                <w:color w:val="8064A2" w:themeColor="accent4"/>
                                <w:sz w:val="64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Rewards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0E2F805" id="Text Box 19" o:spid="_x0000_s1037" type="#_x0000_t202" style="position:absolute;margin-left:0;margin-top:0;width:2in;height:2in;z-index:251666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" filled="f" stroked="f">
                <v:textbox style="mso-fit-shape-to-text:t">
                  <w:txbxContent>
                    <w:p w14:paraId="53C7734B" w14:textId="55BE9C0D" w:rsidR="00C616ED" w:rsidRPr="00C616ED" w:rsidRDefault="00C616ED" w:rsidP="00C616ED">
                      <w:pPr>
                        <w:jc w:val="center"/>
                        <w:rPr>
                          <w:b/>
                          <w:color w:val="8064A2" w:themeColor="accent4"/>
                          <w:sz w:val="64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616ED">
                        <w:rPr>
                          <w:b/>
                          <w:color w:val="8064A2" w:themeColor="accent4"/>
                          <w:sz w:val="64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Rewards</w:t>
                      </w:r>
                    </w:p>
                  </w:txbxContent>
                </v:textbox>
              </v:shape>
            </w:pict>
          </mc:Fallback>
        </mc:AlternateContent>
      </w:r>
    </w:p>
    <w:p w14:paraId="112645DF" w14:textId="08A2FA8A" w:rsidR="00C616ED" w:rsidRDefault="00C616ED" w:rsidP="009B65FD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F7242E4" wp14:editId="6F6BB9E5">
                <wp:simplePos x="0" y="0"/>
                <wp:positionH relativeFrom="column">
                  <wp:posOffset>66675</wp:posOffset>
                </wp:positionH>
                <wp:positionV relativeFrom="paragraph">
                  <wp:posOffset>299720</wp:posOffset>
                </wp:positionV>
                <wp:extent cx="6772275" cy="15811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23C6C1" w14:textId="297A16E3" w:rsidR="00C616ED" w:rsidRPr="00C616ED" w:rsidRDefault="00C616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616ED">
                              <w:rPr>
                                <w:sz w:val="28"/>
                                <w:szCs w:val="28"/>
                              </w:rPr>
                              <w:t xml:space="preserve">If my teacher feels that I have reached any of my targets </w:t>
                            </w:r>
                            <w:r w:rsidR="00E275E3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bookmarkStart w:id="0" w:name="_GoBack"/>
                            <w:bookmarkEnd w:id="0"/>
                            <w:r w:rsidRPr="00C616ED">
                              <w:rPr>
                                <w:sz w:val="28"/>
                                <w:szCs w:val="28"/>
                              </w:rPr>
                              <w:t>n a day, she will explain this to me.  I will be able to choose from one of the following rewards;</w:t>
                            </w:r>
                          </w:p>
                          <w:p w14:paraId="7DA82C82" w14:textId="48F51723" w:rsidR="006E2B34" w:rsidRDefault="006E2B34" w:rsidP="00D82B7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5.25pt;margin-top:23.6pt;width:533.25pt;height:124.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" fillcolor="white [3201]" strokeweight=".5pt">
                <v:textbox>
                  <w:txbxContent>
                    <w:p w14:paraId="3623C6C1" w14:textId="297A16E3" w:rsidR="00C616ED" w:rsidRPr="00C616ED" w:rsidRDefault="00C616ED">
                      <w:pPr>
                        <w:rPr>
                          <w:sz w:val="28"/>
                          <w:szCs w:val="28"/>
                        </w:rPr>
                      </w:pPr>
                      <w:r w:rsidRPr="00C616ED">
                        <w:rPr>
                          <w:sz w:val="28"/>
                          <w:szCs w:val="28"/>
                        </w:rPr>
                        <w:t xml:space="preserve">If my teacher feels that I have reached any of my targets </w:t>
                      </w:r>
                      <w:r w:rsidR="00E275E3">
                        <w:rPr>
                          <w:sz w:val="28"/>
                          <w:szCs w:val="28"/>
                        </w:rPr>
                        <w:t>i</w:t>
                      </w:r>
                      <w:bookmarkStart w:id="1" w:name="_GoBack"/>
                      <w:bookmarkEnd w:id="1"/>
                      <w:r w:rsidRPr="00C616ED">
                        <w:rPr>
                          <w:sz w:val="28"/>
                          <w:szCs w:val="28"/>
                        </w:rPr>
                        <w:t>n a day, she will explain this to me.  I will be able to choose from one of the following rewards;</w:t>
                      </w:r>
                    </w:p>
                    <w:p w14:paraId="7DA82C82" w14:textId="48F51723" w:rsidR="006E2B34" w:rsidRDefault="006E2B34" w:rsidP="00D82B7A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</w:p>
    <w:p w14:paraId="6F5B38C8" w14:textId="77777777" w:rsidR="00C616ED" w:rsidRDefault="00C616ED" w:rsidP="009B65FD">
      <w:pPr>
        <w:jc w:val="center"/>
        <w:rPr>
          <w:sz w:val="28"/>
          <w:szCs w:val="28"/>
          <w:u w:val="single"/>
        </w:rPr>
      </w:pPr>
    </w:p>
    <w:p w14:paraId="677FF176" w14:textId="77777777" w:rsidR="00C616ED" w:rsidRDefault="00C616ED" w:rsidP="009B65FD">
      <w:pPr>
        <w:jc w:val="center"/>
        <w:rPr>
          <w:sz w:val="28"/>
          <w:szCs w:val="28"/>
          <w:u w:val="single"/>
        </w:rPr>
      </w:pPr>
    </w:p>
    <w:p w14:paraId="48E7346E" w14:textId="325F3999" w:rsidR="009B65FD" w:rsidRDefault="009B65FD" w:rsidP="009B65FD">
      <w:pPr>
        <w:jc w:val="center"/>
        <w:rPr>
          <w:sz w:val="28"/>
          <w:szCs w:val="28"/>
          <w:u w:val="single"/>
        </w:rPr>
      </w:pPr>
    </w:p>
    <w:p w14:paraId="57270C8E" w14:textId="5306F97E" w:rsidR="009B65FD" w:rsidRDefault="009B65FD" w:rsidP="000A7339">
      <w:pPr>
        <w:rPr>
          <w:sz w:val="28"/>
          <w:szCs w:val="28"/>
          <w:u w:val="single"/>
        </w:rPr>
      </w:pPr>
    </w:p>
    <w:p w14:paraId="4D9E352F" w14:textId="0798EF46" w:rsidR="008E02F9" w:rsidRDefault="008E02F9" w:rsidP="000A7339">
      <w:pPr>
        <w:rPr>
          <w:sz w:val="28"/>
          <w:szCs w:val="28"/>
        </w:rPr>
      </w:pPr>
    </w:p>
    <w:p w14:paraId="111FF66C" w14:textId="77D9AD1A" w:rsidR="00C616ED" w:rsidRPr="00E3575D" w:rsidRDefault="00195A3D" w:rsidP="00C616ED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79053E" wp14:editId="12C78832">
                <wp:simplePos x="0" y="0"/>
                <wp:positionH relativeFrom="column">
                  <wp:posOffset>-85725</wp:posOffset>
                </wp:positionH>
                <wp:positionV relativeFrom="paragraph">
                  <wp:posOffset>4269741</wp:posOffset>
                </wp:positionV>
                <wp:extent cx="6410325" cy="2438400"/>
                <wp:effectExtent l="0" t="0" r="28575" b="19050"/>
                <wp:wrapNone/>
                <wp:docPr id="678" name="Scroll: Horizonta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24384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7D4C4" w14:textId="21118C68" w:rsidR="00E3575D" w:rsidRDefault="00E3575D" w:rsidP="00E3575D">
                            <w:pPr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E3575D">
                              <w:rPr>
                                <w:sz w:val="40"/>
                                <w:szCs w:val="40"/>
                                <w:u w:val="single"/>
                              </w:rPr>
                              <w:t>Pupil Behaviour Treaty</w:t>
                            </w:r>
                          </w:p>
                          <w:p w14:paraId="39443F68" w14:textId="74D2C337" w:rsidR="00195A3D" w:rsidRPr="00195A3D" w:rsidRDefault="00195A3D" w:rsidP="00E3575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95A3D">
                              <w:rPr>
                                <w:sz w:val="40"/>
                                <w:szCs w:val="40"/>
                              </w:rPr>
                              <w:t>I promise to follow the behaviour plan and endeavour to meet my targets.</w:t>
                            </w:r>
                          </w:p>
                          <w:p w14:paraId="0F4B4314" w14:textId="2F2A6CB0" w:rsidR="00195A3D" w:rsidRPr="00195A3D" w:rsidRDefault="00195A3D" w:rsidP="00E3575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95A3D">
                              <w:rPr>
                                <w:sz w:val="40"/>
                                <w:szCs w:val="40"/>
                              </w:rPr>
                              <w:t>Signed: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979053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678" o:spid="_x0000_s1039" type="#_x0000_t98" style="position:absolute;left:0;text-align:left;margin-left:-6.75pt;margin-top:336.2pt;width:504.75pt;height:192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" fillcolor="#4f81bd [3204]" strokecolor="#243f60 [1604]" strokeweight="2pt">
                <v:textbox>
                  <w:txbxContent>
                    <w:p w14:paraId="4B17D4C4" w14:textId="21118C68" w:rsidR="00E3575D" w:rsidRDefault="00E3575D" w:rsidP="00E3575D">
                      <w:pPr>
                        <w:rPr>
                          <w:sz w:val="40"/>
                          <w:szCs w:val="40"/>
                          <w:u w:val="single"/>
                        </w:rPr>
                      </w:pPr>
                      <w:r w:rsidRPr="00E3575D">
                        <w:rPr>
                          <w:sz w:val="40"/>
                          <w:szCs w:val="40"/>
                          <w:u w:val="single"/>
                        </w:rPr>
                        <w:t>Pupil Behaviour Treaty</w:t>
                      </w:r>
                    </w:p>
                    <w:p w14:paraId="39443F68" w14:textId="74D2C337" w:rsidR="00195A3D" w:rsidRPr="00195A3D" w:rsidRDefault="00195A3D" w:rsidP="00E3575D">
                      <w:pPr>
                        <w:rPr>
                          <w:sz w:val="40"/>
                          <w:szCs w:val="40"/>
                        </w:rPr>
                      </w:pPr>
                      <w:r w:rsidRPr="00195A3D">
                        <w:rPr>
                          <w:sz w:val="40"/>
                          <w:szCs w:val="40"/>
                        </w:rPr>
                        <w:t>I promise to follow the behaviour plan and endeavour to meet my targets.</w:t>
                      </w:r>
                    </w:p>
                    <w:p w14:paraId="0F4B4314" w14:textId="2F2A6CB0" w:rsidR="00195A3D" w:rsidRPr="00195A3D" w:rsidRDefault="00195A3D" w:rsidP="00E3575D">
                      <w:pPr>
                        <w:rPr>
                          <w:sz w:val="40"/>
                          <w:szCs w:val="40"/>
                        </w:rPr>
                      </w:pPr>
                      <w:r w:rsidRPr="00195A3D">
                        <w:rPr>
                          <w:sz w:val="40"/>
                          <w:szCs w:val="40"/>
                        </w:rPr>
                        <w:t>Signed:</w:t>
                      </w:r>
                    </w:p>
                  </w:txbxContent>
                </v:textbox>
              </v:shape>
            </w:pict>
          </mc:Fallback>
        </mc:AlternateContent>
      </w:r>
      <w:r w:rsidR="00C616ED" w:rsidRPr="00E3575D">
        <w:rPr>
          <w:sz w:val="28"/>
          <w:szCs w:val="28"/>
          <w:u w:val="single"/>
        </w:rPr>
        <w:t>Warnings, Sanctions and Consequence Ladder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3815"/>
        <w:gridCol w:w="3556"/>
      </w:tblGrid>
      <w:tr w:rsidR="00C616ED" w14:paraId="473B0653" w14:textId="77777777" w:rsidTr="00C616ED">
        <w:tc>
          <w:tcPr>
            <w:tcW w:w="3815" w:type="dxa"/>
          </w:tcPr>
          <w:p w14:paraId="46AF9976" w14:textId="47E593F7" w:rsidR="00C616ED" w:rsidRPr="00C616ED" w:rsidRDefault="00E3575D" w:rsidP="00E3575D">
            <w:pPr>
              <w:pStyle w:val="ListParagraph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Warning – an adult will remind me of the right thing to do</w:t>
            </w:r>
          </w:p>
        </w:tc>
        <w:tc>
          <w:tcPr>
            <w:tcW w:w="3556" w:type="dxa"/>
          </w:tcPr>
          <w:p w14:paraId="599F16D0" w14:textId="20CAF3EE" w:rsidR="00C616ED" w:rsidRDefault="00E3575D" w:rsidP="00C616E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4FCA982" wp14:editId="0BC09F56">
                  <wp:extent cx="640080" cy="666750"/>
                  <wp:effectExtent l="0" t="0" r="7620" b="0"/>
                  <wp:docPr id="27" name="Picture 27" descr="green &lt;strong&gt;tick&lt;/strong&gt; in stylized sp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h?u=http%3a%2f%2fthumb9.shutterstock.com%2fphotos%2fthumb_large%2f299362%2f160251062.jpg&amp;ehk=n6tjPHJbI7EsAvxOh%2b6ilA&amp;r=0&amp;pid=OfficeInsert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39" cy="67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6ED" w14:paraId="7781FC84" w14:textId="77777777" w:rsidTr="00E3575D">
        <w:tc>
          <w:tcPr>
            <w:tcW w:w="3815" w:type="dxa"/>
            <w:shd w:val="clear" w:color="auto" w:fill="FFFF00"/>
          </w:tcPr>
          <w:p w14:paraId="458DE396" w14:textId="77777777" w:rsidR="00E3575D" w:rsidRPr="00E3575D" w:rsidRDefault="00E3575D" w:rsidP="00E3575D">
            <w:pPr>
              <w:rPr>
                <w:sz w:val="28"/>
                <w:szCs w:val="28"/>
              </w:rPr>
            </w:pPr>
            <w:r w:rsidRPr="00E3575D">
              <w:rPr>
                <w:sz w:val="28"/>
                <w:szCs w:val="28"/>
              </w:rPr>
              <w:t>If I have a yellow card incident;</w:t>
            </w:r>
          </w:p>
          <w:p w14:paraId="3E6E730C" w14:textId="53668EFE" w:rsidR="00C616ED" w:rsidRPr="00E3575D" w:rsidRDefault="00E3575D" w:rsidP="00E3575D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 out on the playground – stand next to the person on duty</w:t>
            </w:r>
          </w:p>
        </w:tc>
        <w:tc>
          <w:tcPr>
            <w:tcW w:w="3556" w:type="dxa"/>
          </w:tcPr>
          <w:p w14:paraId="2E40657B" w14:textId="464A15F3" w:rsidR="00C616ED" w:rsidRDefault="00E3575D" w:rsidP="00C616E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42E806D" wp14:editId="77AD706B">
                  <wp:extent cx="1068705" cy="708017"/>
                  <wp:effectExtent l="0" t="0" r="0" b="0"/>
                  <wp:docPr id="28" name="Picture 28" descr="&lt;strong&gt;Yellow Card&lt;/strong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h?u=http%3a%2f%2fbp0.blogger.com%2f_HIM3zJyvzmc%2fRc1upRvMgBI%2fAAAAAAAAAWI%2fzthUFYt4_08%2fs320%2fyellow%2bcard.jpg&amp;ehk=2JngLjLusK44jPyWIP%2boIw&amp;r=0&amp;pid=OfficeInser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683" cy="71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338F7A0" wp14:editId="53BEB254">
                  <wp:extent cx="702800" cy="545842"/>
                  <wp:effectExtent l="0" t="0" r="2540" b="6985"/>
                  <wp:docPr id="30" name="Picture 30" descr="Uploaded By : ocal Date : 06/26/2012 License Type: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h?u=http%3a%2f%2fimages.clipshrine.com%2fdownload%2fdownloadpnglarge%2fMom-holding-childs-hand-3338-large.png&amp;ehk=Zn7iutV7XNJfMri6qgqjkA&amp;r=0&amp;pid=OfficeInser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254" cy="55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75D" w14:paraId="7C62A1BE" w14:textId="77777777" w:rsidTr="00E3575D">
        <w:tc>
          <w:tcPr>
            <w:tcW w:w="3815" w:type="dxa"/>
            <w:shd w:val="clear" w:color="auto" w:fill="FF0000"/>
          </w:tcPr>
          <w:p w14:paraId="5819253A" w14:textId="3745D2D4" w:rsidR="00E3575D" w:rsidRPr="00E3575D" w:rsidRDefault="00E3575D" w:rsidP="00E3575D">
            <w:pPr>
              <w:rPr>
                <w:sz w:val="28"/>
                <w:szCs w:val="28"/>
              </w:rPr>
            </w:pPr>
            <w:r w:rsidRPr="00E3575D">
              <w:rPr>
                <w:sz w:val="28"/>
                <w:szCs w:val="28"/>
              </w:rPr>
              <w:t>If I have a red card incident – I will have time out of play and my teacher/parents will be told</w:t>
            </w:r>
          </w:p>
        </w:tc>
        <w:tc>
          <w:tcPr>
            <w:tcW w:w="3556" w:type="dxa"/>
          </w:tcPr>
          <w:p w14:paraId="57B60174" w14:textId="2614B423" w:rsidR="00E3575D" w:rsidRDefault="00E3575D" w:rsidP="00C616E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0EA36A5" wp14:editId="55CC2B4A">
                  <wp:extent cx="843243" cy="819150"/>
                  <wp:effectExtent l="0" t="0" r="0" b="0"/>
                  <wp:docPr id="29" name="Picture 29" descr="The 1709 Blog: &lt;strong&gt;Red card&lt;/strong&gt; for soccer decoder &lt;strong&gt;card&lt;/strong&gt; search warr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h?u=http%3a%2f%2f3.bp.blogspot.com%2f-0fthJnDmVSI%2fUB7sz2mpYfI%2fAAAAAAAAYkA%2fLCbOdK8-GtI%2fs1600%2fredcd.jpg&amp;ehk=kCD16F9f8p5mqGIfMpeFoA&amp;r=0&amp;pid=OfficeInser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455" cy="82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75D" w14:paraId="48F03125" w14:textId="77777777" w:rsidTr="00C616ED">
        <w:tc>
          <w:tcPr>
            <w:tcW w:w="3815" w:type="dxa"/>
          </w:tcPr>
          <w:p w14:paraId="2AE53786" w14:textId="37E71590" w:rsidR="00E3575D" w:rsidRDefault="00E3575D" w:rsidP="00E3575D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Miss part of break or lunchtime</w:t>
            </w:r>
          </w:p>
        </w:tc>
        <w:tc>
          <w:tcPr>
            <w:tcW w:w="3556" w:type="dxa"/>
          </w:tcPr>
          <w:p w14:paraId="368FE27A" w14:textId="46E98E4F" w:rsidR="00E3575D" w:rsidRDefault="00E3575D" w:rsidP="00C616E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9054EC9" wp14:editId="14A58981">
                  <wp:extent cx="1094844" cy="733425"/>
                  <wp:effectExtent l="0" t="0" r="0" b="0"/>
                  <wp:docPr id="31" name="Picture 31" descr="&lt;strong&gt;Speech bubble&lt;/strong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th?u=http%3a%2f%2fopenclipart.org%2fimage%2f2400px%2fsvg_to_png%2f38593%2fbulle1.png&amp;ehk=2Wmhd%2b3xqHXuf1OuIcP38w&amp;r=0&amp;pid=OfficeInser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95" cy="73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6ED" w14:paraId="2C0C1312" w14:textId="77777777" w:rsidTr="00C616ED">
        <w:tc>
          <w:tcPr>
            <w:tcW w:w="3815" w:type="dxa"/>
          </w:tcPr>
          <w:p w14:paraId="50C1562E" w14:textId="7BF1135A" w:rsidR="000B5271" w:rsidRPr="00E275E3" w:rsidRDefault="00E3575D" w:rsidP="00E275E3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Spend the next day b</w:t>
            </w:r>
            <w:r w:rsidR="00E275E3">
              <w:rPr>
                <w:sz w:val="28"/>
                <w:szCs w:val="28"/>
              </w:rPr>
              <w:t>reak or lunch in isolation with</w:t>
            </w:r>
            <w:r>
              <w:rPr>
                <w:sz w:val="28"/>
                <w:szCs w:val="28"/>
              </w:rPr>
              <w:t xml:space="preserve"> SLT</w:t>
            </w:r>
          </w:p>
        </w:tc>
        <w:tc>
          <w:tcPr>
            <w:tcW w:w="3556" w:type="dxa"/>
          </w:tcPr>
          <w:p w14:paraId="2413F0DD" w14:textId="65E880B3" w:rsidR="00C616ED" w:rsidRDefault="00E3575D" w:rsidP="00C616E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39E418C" wp14:editId="2D98E89D">
                  <wp:extent cx="632460" cy="790575"/>
                  <wp:effectExtent l="0" t="0" r="0" b="0"/>
                  <wp:docPr id="676" name="Picture 676" descr="stick_figure_&lt;strong&gt;working&lt;/strong&gt;_laptop_desk_500_cl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th?u=http%3a%2f%2f201037825.wikispaces.com%2ffile%2fview%2fstick_figure_working_laptop_desk_500_clr.gif%2f241135903%2f222x254%2fstick_figure_working_laptop_desk_500_clr.gif&amp;ehk=qSR9JTxAu9Kprko5zsD4eQ&amp;r=0&amp;pid=OfficeInser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C36FDE" w14:textId="3705E2C7" w:rsidR="00C616ED" w:rsidRPr="008E02F9" w:rsidRDefault="00C616ED" w:rsidP="00C616ED">
      <w:pPr>
        <w:jc w:val="center"/>
        <w:rPr>
          <w:sz w:val="28"/>
          <w:szCs w:val="28"/>
        </w:rPr>
      </w:pPr>
    </w:p>
    <w:p w14:paraId="01586CFD" w14:textId="10C6F37B" w:rsidR="008E02F9" w:rsidRDefault="008E02F9" w:rsidP="000A7339">
      <w:pPr>
        <w:rPr>
          <w:sz w:val="28"/>
          <w:szCs w:val="28"/>
          <w:u w:val="single"/>
        </w:rPr>
      </w:pPr>
    </w:p>
    <w:p w14:paraId="508BBC5F" w14:textId="6FCA9F83" w:rsidR="00C616ED" w:rsidRDefault="00C616ED" w:rsidP="000A7339">
      <w:pPr>
        <w:rPr>
          <w:sz w:val="28"/>
          <w:szCs w:val="28"/>
          <w:u w:val="single"/>
        </w:rPr>
      </w:pPr>
    </w:p>
    <w:p w14:paraId="009E1160" w14:textId="77777777" w:rsidR="00E3575D" w:rsidRDefault="00E3575D" w:rsidP="000A7339">
      <w:pPr>
        <w:rPr>
          <w:sz w:val="28"/>
          <w:szCs w:val="28"/>
          <w:u w:val="single"/>
        </w:rPr>
      </w:pPr>
    </w:p>
    <w:p w14:paraId="59110C05" w14:textId="77777777" w:rsidR="00E3575D" w:rsidRDefault="00E3575D" w:rsidP="000A7339">
      <w:pPr>
        <w:rPr>
          <w:sz w:val="28"/>
          <w:szCs w:val="28"/>
          <w:u w:val="single"/>
        </w:rPr>
      </w:pPr>
    </w:p>
    <w:p w14:paraId="6D611050" w14:textId="77777777" w:rsidR="00E3575D" w:rsidRDefault="00E3575D" w:rsidP="000A7339">
      <w:pPr>
        <w:rPr>
          <w:sz w:val="28"/>
          <w:szCs w:val="28"/>
          <w:u w:val="single"/>
        </w:rPr>
      </w:pPr>
    </w:p>
    <w:p w14:paraId="1E2F6FF5" w14:textId="77777777" w:rsidR="00E3575D" w:rsidRDefault="00E3575D" w:rsidP="000A7339">
      <w:pPr>
        <w:rPr>
          <w:sz w:val="28"/>
          <w:szCs w:val="28"/>
          <w:u w:val="single"/>
        </w:rPr>
      </w:pPr>
    </w:p>
    <w:p w14:paraId="10198273" w14:textId="62F3FF9A" w:rsidR="00B34DA6" w:rsidRDefault="00B34DA6" w:rsidP="000A7339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Help to reach my Targets</w:t>
      </w:r>
    </w:p>
    <w:tbl>
      <w:tblPr>
        <w:tblStyle w:val="TableGrid"/>
        <w:tblW w:w="10065" w:type="dxa"/>
        <w:tblLook w:val="04A0" w:firstRow="1" w:lastRow="0" w:firstColumn="1" w:lastColumn="0" w:noHBand="0" w:noVBand="1"/>
      </w:tblPr>
      <w:tblGrid>
        <w:gridCol w:w="7088"/>
        <w:gridCol w:w="2977"/>
      </w:tblGrid>
      <w:tr w:rsidR="009B65FD" w14:paraId="4A4BA8E5" w14:textId="77777777" w:rsidTr="009B65FD">
        <w:tc>
          <w:tcPr>
            <w:tcW w:w="7088" w:type="dxa"/>
          </w:tcPr>
          <w:p w14:paraId="3DAE279B" w14:textId="22E3D95C" w:rsidR="009B65FD" w:rsidRDefault="004E4161" w:rsidP="00782117">
            <w:pPr>
              <w:rPr>
                <w:b/>
              </w:rPr>
            </w:pPr>
            <w:r>
              <w:rPr>
                <w:b/>
              </w:rPr>
              <w:t>Mentoring/</w:t>
            </w:r>
            <w:r w:rsidR="00195A3D">
              <w:rPr>
                <w:b/>
              </w:rPr>
              <w:t>behaviour</w:t>
            </w:r>
            <w:r w:rsidR="009B65FD" w:rsidRPr="006264A0">
              <w:rPr>
                <w:b/>
              </w:rPr>
              <w:t xml:space="preserve"> review sessions:</w:t>
            </w:r>
            <w:r w:rsidR="009B65FD">
              <w:rPr>
                <w:b/>
              </w:rPr>
              <w:t xml:space="preserve">  </w:t>
            </w:r>
          </w:p>
          <w:p w14:paraId="5D323721" w14:textId="77777777" w:rsidR="009B65FD" w:rsidRDefault="009B65FD" w:rsidP="00782117">
            <w:pPr>
              <w:rPr>
                <w:b/>
              </w:rPr>
            </w:pPr>
          </w:p>
          <w:p w14:paraId="6A79D450" w14:textId="70B07766" w:rsidR="009B65FD" w:rsidRPr="009B65FD" w:rsidRDefault="009B65FD" w:rsidP="00782117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9B65FD">
              <w:rPr>
                <w:sz w:val="24"/>
                <w:szCs w:val="24"/>
              </w:rPr>
              <w:t xml:space="preserve">Go through </w:t>
            </w:r>
            <w:r w:rsidR="00195A3D">
              <w:rPr>
                <w:sz w:val="24"/>
                <w:szCs w:val="24"/>
              </w:rPr>
              <w:t>behaviour</w:t>
            </w:r>
            <w:r w:rsidR="004E4161">
              <w:rPr>
                <w:sz w:val="24"/>
                <w:szCs w:val="24"/>
              </w:rPr>
              <w:t xml:space="preserve"> </w:t>
            </w:r>
            <w:r w:rsidRPr="009B65FD">
              <w:rPr>
                <w:sz w:val="24"/>
                <w:szCs w:val="24"/>
              </w:rPr>
              <w:t xml:space="preserve">plan with </w:t>
            </w:r>
            <w:r w:rsidRPr="009B65FD">
              <w:rPr>
                <w:sz w:val="24"/>
                <w:szCs w:val="24"/>
                <w:u w:val="single"/>
              </w:rPr>
              <w:t xml:space="preserve">Name </w:t>
            </w:r>
            <w:r w:rsidRPr="009B65FD">
              <w:rPr>
                <w:sz w:val="24"/>
                <w:szCs w:val="24"/>
              </w:rPr>
              <w:t xml:space="preserve">and make clear the targets, </w:t>
            </w:r>
            <w:r w:rsidR="00195A3D">
              <w:rPr>
                <w:sz w:val="24"/>
                <w:szCs w:val="24"/>
              </w:rPr>
              <w:t>rewards and consequences.</w:t>
            </w:r>
          </w:p>
          <w:p w14:paraId="5ED2ED68" w14:textId="375EE512" w:rsidR="009B65FD" w:rsidRPr="009B65FD" w:rsidRDefault="009B65FD" w:rsidP="00782117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9B65FD">
              <w:rPr>
                <w:sz w:val="24"/>
                <w:szCs w:val="24"/>
              </w:rPr>
              <w:t xml:space="preserve">Look at timetable for the day (or week) and ask </w:t>
            </w:r>
            <w:r w:rsidRPr="009B65FD">
              <w:rPr>
                <w:sz w:val="24"/>
                <w:szCs w:val="24"/>
                <w:u w:val="single"/>
              </w:rPr>
              <w:t>Name</w:t>
            </w:r>
            <w:r w:rsidRPr="009B65FD">
              <w:rPr>
                <w:sz w:val="24"/>
                <w:szCs w:val="24"/>
              </w:rPr>
              <w:t xml:space="preserve"> to RAG rate lessons and other parts of the day (</w:t>
            </w:r>
            <w:r w:rsidRPr="009B65FD">
              <w:rPr>
                <w:sz w:val="24"/>
                <w:szCs w:val="24"/>
                <w:highlight w:val="green"/>
              </w:rPr>
              <w:t>green</w:t>
            </w:r>
            <w:r w:rsidRPr="009B65FD">
              <w:rPr>
                <w:sz w:val="24"/>
                <w:szCs w:val="24"/>
              </w:rPr>
              <w:t xml:space="preserve"> for ok/</w:t>
            </w:r>
            <w:r w:rsidRPr="009B65FD">
              <w:rPr>
                <w:sz w:val="24"/>
                <w:szCs w:val="24"/>
                <w:highlight w:val="yellow"/>
              </w:rPr>
              <w:t>amber</w:t>
            </w:r>
            <w:r w:rsidRPr="009B65FD">
              <w:rPr>
                <w:sz w:val="24"/>
                <w:szCs w:val="24"/>
              </w:rPr>
              <w:t xml:space="preserve"> for difficult/</w:t>
            </w:r>
            <w:r w:rsidRPr="009B65FD">
              <w:rPr>
                <w:sz w:val="24"/>
                <w:szCs w:val="24"/>
                <w:highlight w:val="red"/>
              </w:rPr>
              <w:t>red</w:t>
            </w:r>
            <w:r w:rsidRPr="009B65FD">
              <w:rPr>
                <w:sz w:val="24"/>
                <w:szCs w:val="24"/>
              </w:rPr>
              <w:t xml:space="preserve"> for ‘trigger’ – based on </w:t>
            </w:r>
            <w:r w:rsidR="00426FDC">
              <w:rPr>
                <w:sz w:val="24"/>
                <w:szCs w:val="24"/>
              </w:rPr>
              <w:t>behaviour</w:t>
            </w:r>
            <w:r w:rsidRPr="009B65FD">
              <w:rPr>
                <w:sz w:val="24"/>
                <w:szCs w:val="24"/>
              </w:rPr>
              <w:t>).</w:t>
            </w:r>
          </w:p>
          <w:p w14:paraId="5CEAA1A5" w14:textId="22AA8F31" w:rsidR="009B65FD" w:rsidRDefault="009B65FD" w:rsidP="00782117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9B65FD">
              <w:rPr>
                <w:sz w:val="24"/>
                <w:szCs w:val="24"/>
              </w:rPr>
              <w:t xml:space="preserve">Talk through strategies of how to succeed during ‘red’ or ‘amber’ </w:t>
            </w:r>
            <w:r w:rsidR="00426FDC">
              <w:rPr>
                <w:sz w:val="24"/>
                <w:szCs w:val="24"/>
              </w:rPr>
              <w:t>parts of the day</w:t>
            </w:r>
            <w:r w:rsidRPr="009B65FD">
              <w:rPr>
                <w:sz w:val="24"/>
                <w:szCs w:val="24"/>
              </w:rPr>
              <w:t xml:space="preserve">/how to stay calm/how to ‘get on with it’ and plan what </w:t>
            </w:r>
            <w:r w:rsidRPr="009B65FD">
              <w:rPr>
                <w:sz w:val="24"/>
                <w:szCs w:val="24"/>
                <w:u w:val="single"/>
              </w:rPr>
              <w:t>Name</w:t>
            </w:r>
            <w:r w:rsidR="004E4161">
              <w:rPr>
                <w:sz w:val="24"/>
                <w:szCs w:val="24"/>
              </w:rPr>
              <w:t xml:space="preserve"> will do/what adult will do.  </w:t>
            </w:r>
          </w:p>
          <w:p w14:paraId="3048223D" w14:textId="77777777" w:rsidR="004E4161" w:rsidRPr="009B65FD" w:rsidRDefault="004E4161" w:rsidP="00782117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Prepare pupil for any changes in routine that may occur and talk through strategies or include ‘social stories’.</w:t>
            </w:r>
          </w:p>
          <w:p w14:paraId="5A565C32" w14:textId="77777777" w:rsidR="009B65FD" w:rsidRPr="00073FEE" w:rsidRDefault="009B65FD" w:rsidP="00782117">
            <w:pPr>
              <w:pStyle w:val="ListParagraph"/>
              <w:numPr>
                <w:ilvl w:val="0"/>
                <w:numId w:val="10"/>
              </w:numPr>
              <w:rPr>
                <w:i/>
              </w:rPr>
            </w:pPr>
            <w:r w:rsidRPr="009B65FD">
              <w:rPr>
                <w:sz w:val="24"/>
                <w:szCs w:val="24"/>
              </w:rPr>
              <w:t xml:space="preserve">Finish on a positive note – </w:t>
            </w:r>
            <w:r w:rsidRPr="009B65FD">
              <w:rPr>
                <w:i/>
                <w:sz w:val="24"/>
                <w:szCs w:val="24"/>
              </w:rPr>
              <w:t xml:space="preserve">Have a good day/can’t wait to share </w:t>
            </w:r>
            <w:r w:rsidR="004E4161">
              <w:rPr>
                <w:i/>
                <w:sz w:val="24"/>
                <w:szCs w:val="24"/>
              </w:rPr>
              <w:t>the successes</w:t>
            </w:r>
            <w:r w:rsidRPr="009B65FD">
              <w:rPr>
                <w:i/>
                <w:sz w:val="24"/>
                <w:szCs w:val="24"/>
              </w:rPr>
              <w:t>/</w:t>
            </w:r>
            <w:r w:rsidR="004E4161">
              <w:rPr>
                <w:i/>
                <w:sz w:val="24"/>
                <w:szCs w:val="24"/>
              </w:rPr>
              <w:t>let me know how you got on in…</w:t>
            </w:r>
            <w:r w:rsidRPr="009B65FD">
              <w:rPr>
                <w:i/>
                <w:sz w:val="24"/>
                <w:szCs w:val="24"/>
              </w:rPr>
              <w:t xml:space="preserve"> maths/literacy/</w:t>
            </w:r>
            <w:r w:rsidR="004E4161">
              <w:rPr>
                <w:i/>
                <w:sz w:val="24"/>
                <w:szCs w:val="24"/>
              </w:rPr>
              <w:t>tell me what you have enjoyed today/done well/</w:t>
            </w:r>
            <w:r w:rsidRPr="009B65FD">
              <w:rPr>
                <w:i/>
                <w:sz w:val="24"/>
                <w:szCs w:val="24"/>
              </w:rPr>
              <w:t>thank you for your maturity.</w:t>
            </w:r>
          </w:p>
          <w:p w14:paraId="3E1BC26E" w14:textId="77777777" w:rsidR="00073FEE" w:rsidRDefault="00073FEE" w:rsidP="00073FEE">
            <w:pPr>
              <w:ind w:left="360"/>
              <w:rPr>
                <w:i/>
              </w:rPr>
            </w:pPr>
          </w:p>
          <w:p w14:paraId="49FECEC0" w14:textId="5015BCC7" w:rsidR="00073FEE" w:rsidRPr="00073FEE" w:rsidRDefault="004E4161" w:rsidP="00073FEE">
            <w:pPr>
              <w:ind w:left="360"/>
              <w:rPr>
                <w:i/>
              </w:rPr>
            </w:pPr>
            <w:r>
              <w:rPr>
                <w:b/>
                <w:i/>
              </w:rPr>
              <w:t>One session with ELSA/Teacher/</w:t>
            </w:r>
            <w:proofErr w:type="spellStart"/>
            <w:r>
              <w:rPr>
                <w:b/>
                <w:i/>
              </w:rPr>
              <w:t>Senco</w:t>
            </w:r>
            <w:proofErr w:type="spellEnd"/>
            <w:r w:rsidR="00426FDC">
              <w:rPr>
                <w:b/>
                <w:i/>
              </w:rPr>
              <w:t>/SLT</w:t>
            </w:r>
            <w:r w:rsidR="00073FEE">
              <w:rPr>
                <w:i/>
              </w:rPr>
              <w:t xml:space="preserve"> – </w:t>
            </w:r>
            <w:r>
              <w:rPr>
                <w:i/>
              </w:rPr>
              <w:t xml:space="preserve">The pupil evaluates the success of their week, the strategies they have used and successes they have had.  The teacher can do this with them or write a separate comment. </w:t>
            </w:r>
          </w:p>
        </w:tc>
        <w:tc>
          <w:tcPr>
            <w:tcW w:w="2977" w:type="dxa"/>
          </w:tcPr>
          <w:p w14:paraId="4F4E7EF4" w14:textId="77777777" w:rsidR="009B65FD" w:rsidRDefault="009B65FD" w:rsidP="00782117">
            <w:pPr>
              <w:rPr>
                <w:b/>
                <w:sz w:val="24"/>
                <w:szCs w:val="28"/>
              </w:rPr>
            </w:pPr>
            <w:r w:rsidRPr="000D532A">
              <w:rPr>
                <w:b/>
                <w:sz w:val="24"/>
                <w:szCs w:val="28"/>
              </w:rPr>
              <w:t>Timings:</w:t>
            </w:r>
          </w:p>
          <w:p w14:paraId="1169435D" w14:textId="77777777" w:rsidR="009B65FD" w:rsidRDefault="009B65FD" w:rsidP="00782117">
            <w:pPr>
              <w:rPr>
                <w:b/>
                <w:sz w:val="24"/>
                <w:szCs w:val="28"/>
              </w:rPr>
            </w:pPr>
          </w:p>
          <w:p w14:paraId="0E4A0FC5" w14:textId="77777777" w:rsidR="009B65FD" w:rsidRPr="000D532A" w:rsidRDefault="009B65FD" w:rsidP="00782117">
            <w:pPr>
              <w:rPr>
                <w:sz w:val="28"/>
                <w:szCs w:val="28"/>
              </w:rPr>
            </w:pPr>
          </w:p>
        </w:tc>
      </w:tr>
    </w:tbl>
    <w:tbl>
      <w:tblPr>
        <w:tblStyle w:val="TableGrid1"/>
        <w:tblpPr w:leftFromText="180" w:rightFromText="180" w:vertAnchor="text" w:horzAnchor="margin" w:tblpY="347"/>
        <w:tblW w:w="10065" w:type="dxa"/>
        <w:tblLook w:val="04A0" w:firstRow="1" w:lastRow="0" w:firstColumn="1" w:lastColumn="0" w:noHBand="0" w:noVBand="1"/>
      </w:tblPr>
      <w:tblGrid>
        <w:gridCol w:w="7088"/>
        <w:gridCol w:w="2977"/>
      </w:tblGrid>
      <w:tr w:rsidR="009B65FD" w:rsidRPr="00EF09E9" w14:paraId="742D4634" w14:textId="77777777" w:rsidTr="009B65FD">
        <w:tc>
          <w:tcPr>
            <w:tcW w:w="7088" w:type="dxa"/>
          </w:tcPr>
          <w:p w14:paraId="539B3919" w14:textId="369CC90B" w:rsidR="009B65FD" w:rsidRDefault="00195A3D" w:rsidP="009B65FD">
            <w:pPr>
              <w:rPr>
                <w:b/>
              </w:rPr>
            </w:pPr>
            <w:r>
              <w:rPr>
                <w:b/>
              </w:rPr>
              <w:t>Social skill</w:t>
            </w:r>
            <w:r w:rsidR="009B65FD" w:rsidRPr="006264A0">
              <w:rPr>
                <w:b/>
              </w:rPr>
              <w:t xml:space="preserve"> sessions:</w:t>
            </w:r>
          </w:p>
          <w:p w14:paraId="04EA611B" w14:textId="77777777" w:rsidR="009B65FD" w:rsidRPr="009B65FD" w:rsidRDefault="009B65FD" w:rsidP="009B65FD">
            <w:pPr>
              <w:rPr>
                <w:sz w:val="24"/>
                <w:szCs w:val="24"/>
              </w:rPr>
            </w:pPr>
            <w:r w:rsidRPr="009B65FD">
              <w:rPr>
                <w:sz w:val="24"/>
                <w:szCs w:val="24"/>
              </w:rPr>
              <w:t>This is a time for us to work on social understanding and getting on with other people.  We may focus on friendships, what we like/what others like, how to treat people, trust or tolerance.   We will use;</w:t>
            </w:r>
          </w:p>
          <w:p w14:paraId="2E9C074D" w14:textId="77777777" w:rsidR="009B65FD" w:rsidRPr="009B65FD" w:rsidRDefault="009B65FD" w:rsidP="009B65FD">
            <w:pPr>
              <w:rPr>
                <w:sz w:val="24"/>
                <w:szCs w:val="24"/>
              </w:rPr>
            </w:pPr>
          </w:p>
          <w:p w14:paraId="32D0DB2E" w14:textId="77777777" w:rsidR="009B65FD" w:rsidRPr="009B65FD" w:rsidRDefault="009B65FD" w:rsidP="009B65FD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9B65FD">
              <w:rPr>
                <w:sz w:val="24"/>
                <w:szCs w:val="24"/>
              </w:rPr>
              <w:t>‘Talk about’ resource sheets and activities</w:t>
            </w:r>
          </w:p>
          <w:p w14:paraId="5D4F3ED5" w14:textId="77777777" w:rsidR="009B65FD" w:rsidRPr="009B65FD" w:rsidRDefault="004E4161" w:rsidP="009B65FD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Calm activities/mindfulness activities</w:t>
            </w:r>
          </w:p>
          <w:p w14:paraId="442A508A" w14:textId="77777777" w:rsidR="00EF09E9" w:rsidRPr="004D38CB" w:rsidRDefault="009B65FD" w:rsidP="009B65FD">
            <w:pPr>
              <w:pStyle w:val="ListParagraph"/>
              <w:numPr>
                <w:ilvl w:val="0"/>
                <w:numId w:val="12"/>
              </w:numPr>
            </w:pPr>
            <w:r w:rsidRPr="009B65FD">
              <w:rPr>
                <w:sz w:val="24"/>
                <w:szCs w:val="24"/>
              </w:rPr>
              <w:t>Draw and Talk intervention  materials</w:t>
            </w:r>
          </w:p>
          <w:p w14:paraId="26608BD6" w14:textId="77777777" w:rsidR="004D38CB" w:rsidRPr="00EF09E9" w:rsidRDefault="004D38CB" w:rsidP="004D38CB">
            <w:pPr>
              <w:pStyle w:val="ListParagraph"/>
            </w:pPr>
          </w:p>
        </w:tc>
        <w:tc>
          <w:tcPr>
            <w:tcW w:w="2977" w:type="dxa"/>
          </w:tcPr>
          <w:p w14:paraId="60E15214" w14:textId="77777777" w:rsidR="009B65FD" w:rsidRDefault="009B65FD" w:rsidP="009B65FD">
            <w:pPr>
              <w:rPr>
                <w:b/>
                <w:sz w:val="24"/>
                <w:szCs w:val="28"/>
              </w:rPr>
            </w:pPr>
            <w:r w:rsidRPr="000D532A">
              <w:rPr>
                <w:b/>
                <w:sz w:val="24"/>
                <w:szCs w:val="28"/>
              </w:rPr>
              <w:t>Timings:</w:t>
            </w:r>
          </w:p>
          <w:p w14:paraId="3F16B217" w14:textId="77777777" w:rsidR="009B65FD" w:rsidRDefault="009B65FD" w:rsidP="009B65FD">
            <w:pPr>
              <w:rPr>
                <w:b/>
                <w:sz w:val="24"/>
                <w:szCs w:val="28"/>
              </w:rPr>
            </w:pPr>
          </w:p>
          <w:p w14:paraId="64BAFA9D" w14:textId="1D3D3775" w:rsidR="006E2B34" w:rsidRPr="00EF09E9" w:rsidRDefault="006E2B34" w:rsidP="00BC5439">
            <w:pPr>
              <w:rPr>
                <w:sz w:val="28"/>
                <w:szCs w:val="28"/>
              </w:rPr>
            </w:pPr>
          </w:p>
        </w:tc>
      </w:tr>
    </w:tbl>
    <w:p w14:paraId="07EB2BAF" w14:textId="77777777" w:rsidR="006264A0" w:rsidRDefault="006264A0" w:rsidP="000A7339">
      <w:pPr>
        <w:rPr>
          <w:sz w:val="28"/>
          <w:szCs w:val="28"/>
          <w:u w:val="single"/>
        </w:rPr>
      </w:pPr>
    </w:p>
    <w:p w14:paraId="42C74CAE" w14:textId="77777777" w:rsidR="008E02F9" w:rsidRDefault="008E02F9" w:rsidP="000A7339">
      <w:pPr>
        <w:rPr>
          <w:sz w:val="28"/>
          <w:szCs w:val="28"/>
          <w:u w:val="single"/>
        </w:rPr>
      </w:pPr>
    </w:p>
    <w:p w14:paraId="36DCA7F9" w14:textId="0550A564" w:rsidR="00073FEE" w:rsidRDefault="00073FEE" w:rsidP="000A7339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Recording </w:t>
      </w:r>
      <w:r w:rsidR="004E4161">
        <w:rPr>
          <w:sz w:val="28"/>
          <w:szCs w:val="28"/>
          <w:u w:val="single"/>
        </w:rPr>
        <w:t>Triggers of anxiety</w:t>
      </w:r>
    </w:p>
    <w:p w14:paraId="4A24BFF1" w14:textId="77777777" w:rsidR="00073FEE" w:rsidRDefault="004D38CB" w:rsidP="000A7339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F68E855" wp14:editId="5E20A534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381750" cy="1209675"/>
                <wp:effectExtent l="0" t="0" r="19050" b="28575"/>
                <wp:wrapNone/>
                <wp:docPr id="672" name="Text Box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CE519" w14:textId="77777777" w:rsidR="008954F0" w:rsidRDefault="008954F0">
                            <w:r>
                              <w:t xml:space="preserve">Incidents of </w:t>
                            </w:r>
                            <w:r w:rsidR="004E4161">
                              <w:t>high anxiety</w:t>
                            </w:r>
                            <w:r w:rsidR="00073FEE">
                              <w:t xml:space="preserve"> will be recorded on a</w:t>
                            </w:r>
                            <w:r w:rsidR="004E4161">
                              <w:t>n</w:t>
                            </w:r>
                            <w:r w:rsidR="00073FEE">
                              <w:t xml:space="preserve"> </w:t>
                            </w:r>
                            <w:r>
                              <w:t>‘</w:t>
                            </w:r>
                            <w:r w:rsidR="004E4161">
                              <w:t>Anxiety</w:t>
                            </w:r>
                            <w:r>
                              <w:t xml:space="preserve"> Record’ </w:t>
                            </w:r>
                            <w:r w:rsidR="00073FEE">
                              <w:t xml:space="preserve">timetable </w:t>
                            </w:r>
                            <w:proofErr w:type="gramStart"/>
                            <w:r w:rsidR="00073FEE">
                              <w:t>using  1</w:t>
                            </w:r>
                            <w:proofErr w:type="gramEnd"/>
                            <w:r w:rsidR="00073FEE">
                              <w:t xml:space="preserve">/2/3 coding to </w:t>
                            </w:r>
                            <w:r>
                              <w:t xml:space="preserve">identify which targets have not been met and RAG rating to show the level of </w:t>
                            </w:r>
                            <w:r w:rsidR="004E4161">
                              <w:t>anxiety</w:t>
                            </w:r>
                            <w:r>
                              <w:t xml:space="preserve">. </w:t>
                            </w:r>
                          </w:p>
                          <w:p w14:paraId="5D5DC965" w14:textId="77777777" w:rsidR="00073FEE" w:rsidRDefault="008954F0">
                            <w:r w:rsidRPr="008954F0">
                              <w:rPr>
                                <w:highlight w:val="red"/>
                              </w:rPr>
                              <w:t>Red</w:t>
                            </w:r>
                            <w:r>
                              <w:t xml:space="preserve"> – serious/</w:t>
                            </w:r>
                            <w:r w:rsidRPr="008954F0">
                              <w:rPr>
                                <w:highlight w:val="yellow"/>
                              </w:rPr>
                              <w:t>yellow</w:t>
                            </w:r>
                            <w:r>
                              <w:t>-low level/</w:t>
                            </w:r>
                            <w:r w:rsidRPr="008954F0">
                              <w:rPr>
                                <w:highlight w:val="green"/>
                              </w:rPr>
                              <w:t>green</w:t>
                            </w:r>
                            <w:r>
                              <w:t xml:space="preserve"> – target met</w:t>
                            </w:r>
                          </w:p>
                          <w:p w14:paraId="7204154F" w14:textId="77777777" w:rsidR="008954F0" w:rsidRDefault="008954F0"/>
                          <w:p w14:paraId="21B26DF0" w14:textId="77777777" w:rsidR="008954F0" w:rsidRDefault="008954F0"/>
                          <w:p w14:paraId="55305BF0" w14:textId="77777777" w:rsidR="008954F0" w:rsidRDefault="008954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F68E855" id="Text Box 672" o:spid="_x0000_s1040" type="#_x0000_t202" style="position:absolute;margin-left:0;margin-top:.65pt;width:502.5pt;height:95.25pt;z-index:2516659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" fillcolor="white [3201]" strokeweight=".5pt">
                <v:textbox>
                  <w:txbxContent>
                    <w:p w14:paraId="282CE519" w14:textId="77777777" w:rsidR="008954F0" w:rsidRDefault="008954F0">
                      <w:r>
                        <w:t xml:space="preserve">Incidents of </w:t>
                      </w:r>
                      <w:r w:rsidR="004E4161">
                        <w:t>high anxiety</w:t>
                      </w:r>
                      <w:r w:rsidR="00073FEE">
                        <w:t xml:space="preserve"> will be recorded on a</w:t>
                      </w:r>
                      <w:r w:rsidR="004E4161">
                        <w:t>n</w:t>
                      </w:r>
                      <w:r w:rsidR="00073FEE">
                        <w:t xml:space="preserve"> </w:t>
                      </w:r>
                      <w:r>
                        <w:t>‘</w:t>
                      </w:r>
                      <w:r w:rsidR="004E4161">
                        <w:t>Anxiety</w:t>
                      </w:r>
                      <w:r>
                        <w:t xml:space="preserve"> Record’ </w:t>
                      </w:r>
                      <w:r w:rsidR="00073FEE">
                        <w:t xml:space="preserve">timetable </w:t>
                      </w:r>
                      <w:proofErr w:type="gramStart"/>
                      <w:r w:rsidR="00073FEE">
                        <w:t>using  1</w:t>
                      </w:r>
                      <w:proofErr w:type="gramEnd"/>
                      <w:r w:rsidR="00073FEE">
                        <w:t xml:space="preserve">/2/3 coding to </w:t>
                      </w:r>
                      <w:r>
                        <w:t xml:space="preserve">identify which targets have not been met and RAG rating to show the level of </w:t>
                      </w:r>
                      <w:r w:rsidR="004E4161">
                        <w:t>anxiety</w:t>
                      </w:r>
                      <w:r>
                        <w:t xml:space="preserve">. </w:t>
                      </w:r>
                    </w:p>
                    <w:p w14:paraId="5D5DC965" w14:textId="77777777" w:rsidR="00073FEE" w:rsidRDefault="008954F0">
                      <w:r w:rsidRPr="008954F0">
                        <w:rPr>
                          <w:highlight w:val="red"/>
                        </w:rPr>
                        <w:t>Red</w:t>
                      </w:r>
                      <w:r>
                        <w:t xml:space="preserve"> – serious/</w:t>
                      </w:r>
                      <w:r w:rsidRPr="008954F0">
                        <w:rPr>
                          <w:highlight w:val="yellow"/>
                        </w:rPr>
                        <w:t>yellow</w:t>
                      </w:r>
                      <w:r>
                        <w:t>-low level/</w:t>
                      </w:r>
                      <w:r w:rsidRPr="008954F0">
                        <w:rPr>
                          <w:highlight w:val="green"/>
                        </w:rPr>
                        <w:t>green</w:t>
                      </w:r>
                      <w:r>
                        <w:t xml:space="preserve"> – target met</w:t>
                      </w:r>
                    </w:p>
                    <w:p w14:paraId="7204154F" w14:textId="77777777" w:rsidR="008954F0" w:rsidRDefault="008954F0"/>
                    <w:p w14:paraId="21B26DF0" w14:textId="77777777" w:rsidR="008954F0" w:rsidRDefault="008954F0"/>
                    <w:p w14:paraId="55305BF0" w14:textId="77777777" w:rsidR="008954F0" w:rsidRDefault="008954F0"/>
                  </w:txbxContent>
                </v:textbox>
                <w10:wrap anchorx="margin"/>
              </v:shape>
            </w:pict>
          </mc:Fallback>
        </mc:AlternateContent>
      </w:r>
    </w:p>
    <w:p w14:paraId="7EE45B23" w14:textId="77777777" w:rsidR="00073FEE" w:rsidRPr="006264A0" w:rsidRDefault="00073FEE" w:rsidP="000A7339">
      <w:pPr>
        <w:rPr>
          <w:sz w:val="28"/>
          <w:szCs w:val="28"/>
          <w:u w:val="single"/>
        </w:rPr>
      </w:pPr>
    </w:p>
    <w:p w14:paraId="19893EB6" w14:textId="77777777" w:rsidR="00845525" w:rsidRDefault="00845525" w:rsidP="000A7339">
      <w:pPr>
        <w:rPr>
          <w:sz w:val="28"/>
          <w:szCs w:val="28"/>
          <w:u w:val="single"/>
        </w:rPr>
      </w:pPr>
    </w:p>
    <w:p w14:paraId="41377C4C" w14:textId="77777777" w:rsidR="004D38CB" w:rsidRDefault="004D38CB" w:rsidP="00845525">
      <w:pPr>
        <w:spacing w:after="0" w:line="240" w:lineRule="auto"/>
        <w:rPr>
          <w:sz w:val="28"/>
          <w:szCs w:val="28"/>
          <w:u w:val="single"/>
        </w:rPr>
      </w:pPr>
    </w:p>
    <w:p w14:paraId="5813C92F" w14:textId="66ADEBA4" w:rsidR="008E02F9" w:rsidRDefault="008E02F9" w:rsidP="00845525">
      <w:pPr>
        <w:spacing w:after="0" w:line="240" w:lineRule="auto"/>
        <w:rPr>
          <w:sz w:val="28"/>
          <w:szCs w:val="28"/>
          <w:u w:val="single"/>
        </w:rPr>
      </w:pPr>
    </w:p>
    <w:p w14:paraId="39E8C007" w14:textId="14D81356" w:rsidR="00B34DA6" w:rsidRDefault="009B65FD" w:rsidP="00845525">
      <w:pP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This plan will be </w:t>
      </w:r>
      <w:r w:rsidR="00073FEE">
        <w:rPr>
          <w:sz w:val="28"/>
          <w:szCs w:val="28"/>
          <w:u w:val="single"/>
        </w:rPr>
        <w:t xml:space="preserve">reviewed by </w:t>
      </w:r>
      <w:proofErr w:type="spellStart"/>
      <w:r w:rsidR="00073FEE">
        <w:rPr>
          <w:sz w:val="28"/>
          <w:szCs w:val="28"/>
          <w:u w:val="single"/>
        </w:rPr>
        <w:t>SENCo</w:t>
      </w:r>
      <w:proofErr w:type="spellEnd"/>
      <w:r w:rsidR="00195A3D">
        <w:rPr>
          <w:sz w:val="28"/>
          <w:szCs w:val="28"/>
          <w:u w:val="single"/>
        </w:rPr>
        <w:t xml:space="preserve"> a</w:t>
      </w:r>
      <w:r w:rsidR="00073FEE">
        <w:rPr>
          <w:sz w:val="28"/>
          <w:szCs w:val="28"/>
          <w:u w:val="single"/>
        </w:rPr>
        <w:t>nd teacher at the end of each long term</w:t>
      </w:r>
    </w:p>
    <w:p w14:paraId="311BB0A6" w14:textId="77777777" w:rsidR="00073FEE" w:rsidRDefault="00073FEE" w:rsidP="00845525">
      <w:pP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This was written and agreed by;</w:t>
      </w:r>
    </w:p>
    <w:p w14:paraId="0E549D8F" w14:textId="77777777" w:rsidR="00073FEE" w:rsidRPr="00073FEE" w:rsidRDefault="00073FEE" w:rsidP="000A7339">
      <w:pPr>
        <w:rPr>
          <w:sz w:val="28"/>
          <w:szCs w:val="28"/>
        </w:rPr>
      </w:pPr>
      <w:r w:rsidRPr="00073FEE">
        <w:rPr>
          <w:sz w:val="28"/>
          <w:szCs w:val="28"/>
        </w:rPr>
        <w:lastRenderedPageBreak/>
        <w:t xml:space="preserve">Teacher: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SENCo</w:t>
      </w:r>
      <w:proofErr w:type="spellEnd"/>
      <w:r>
        <w:rPr>
          <w:sz w:val="28"/>
          <w:szCs w:val="28"/>
        </w:rPr>
        <w:t>:</w:t>
      </w:r>
    </w:p>
    <w:p w14:paraId="5F2D34D7" w14:textId="0319D151" w:rsidR="004E4161" w:rsidRDefault="006E2B34" w:rsidP="000A7339">
      <w:pPr>
        <w:rPr>
          <w:sz w:val="28"/>
          <w:szCs w:val="28"/>
        </w:rPr>
      </w:pPr>
      <w:r>
        <w:rPr>
          <w:sz w:val="28"/>
          <w:szCs w:val="28"/>
        </w:rPr>
        <w:t>Head of School</w:t>
      </w:r>
      <w:r w:rsidR="00073FEE" w:rsidRPr="00073FEE">
        <w:rPr>
          <w:sz w:val="28"/>
          <w:szCs w:val="28"/>
        </w:rPr>
        <w:t xml:space="preserve">: </w:t>
      </w:r>
      <w:r w:rsidR="00073FEE">
        <w:rPr>
          <w:sz w:val="28"/>
          <w:szCs w:val="28"/>
        </w:rPr>
        <w:tab/>
      </w:r>
      <w:r w:rsidR="00073FEE">
        <w:rPr>
          <w:sz w:val="28"/>
          <w:szCs w:val="28"/>
        </w:rPr>
        <w:tab/>
      </w:r>
      <w:r w:rsidR="00073FEE">
        <w:rPr>
          <w:sz w:val="28"/>
          <w:szCs w:val="28"/>
        </w:rPr>
        <w:tab/>
      </w:r>
      <w:r w:rsidR="00073FEE">
        <w:rPr>
          <w:sz w:val="28"/>
          <w:szCs w:val="28"/>
        </w:rPr>
        <w:tab/>
      </w:r>
      <w:r w:rsidR="00073FEE">
        <w:rPr>
          <w:sz w:val="28"/>
          <w:szCs w:val="28"/>
        </w:rPr>
        <w:tab/>
      </w:r>
      <w:r w:rsidR="004D38CB">
        <w:rPr>
          <w:sz w:val="28"/>
          <w:szCs w:val="28"/>
        </w:rPr>
        <w:t>Parent:</w:t>
      </w:r>
    </w:p>
    <w:p w14:paraId="6450F74B" w14:textId="77777777" w:rsidR="004E4161" w:rsidRPr="00073FEE" w:rsidRDefault="004E4161" w:rsidP="000A7339">
      <w:pPr>
        <w:rPr>
          <w:sz w:val="28"/>
          <w:szCs w:val="28"/>
        </w:rPr>
      </w:pPr>
    </w:p>
    <w:p w14:paraId="112BD443" w14:textId="2A6FB46C" w:rsidR="009B65FD" w:rsidRDefault="008954F0" w:rsidP="009B65F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Appendix 1 – </w:t>
      </w:r>
      <w:r w:rsidR="00195A3D">
        <w:rPr>
          <w:sz w:val="28"/>
          <w:szCs w:val="28"/>
          <w:u w:val="single"/>
        </w:rPr>
        <w:t>Behaviour</w:t>
      </w:r>
      <w:r>
        <w:rPr>
          <w:sz w:val="28"/>
          <w:szCs w:val="28"/>
          <w:u w:val="single"/>
        </w:rPr>
        <w:t xml:space="preserve"> Record Timetable</w:t>
      </w:r>
    </w:p>
    <w:tbl>
      <w:tblPr>
        <w:tblW w:w="10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/>
        <w:tblLayout w:type="fixed"/>
        <w:tblLook w:val="01E0" w:firstRow="1" w:lastRow="1" w:firstColumn="1" w:lastColumn="1" w:noHBand="0" w:noVBand="0"/>
      </w:tblPr>
      <w:tblGrid>
        <w:gridCol w:w="460"/>
        <w:gridCol w:w="512"/>
        <w:gridCol w:w="412"/>
        <w:gridCol w:w="406"/>
        <w:gridCol w:w="911"/>
        <w:gridCol w:w="905"/>
        <w:gridCol w:w="406"/>
        <w:gridCol w:w="302"/>
        <w:gridCol w:w="1311"/>
        <w:gridCol w:w="403"/>
        <w:gridCol w:w="503"/>
        <w:gridCol w:w="1009"/>
        <w:gridCol w:w="3026"/>
        <w:gridCol w:w="12"/>
      </w:tblGrid>
      <w:tr w:rsidR="00A77BFA" w:rsidRPr="008C70ED" w14:paraId="57EC5130" w14:textId="77777777" w:rsidTr="00D83CD0">
        <w:trPr>
          <w:cantSplit/>
          <w:trHeight w:val="1134"/>
        </w:trPr>
        <w:tc>
          <w:tcPr>
            <w:tcW w:w="460" w:type="dxa"/>
            <w:shd w:val="clear" w:color="auto" w:fill="FFFFFF"/>
          </w:tcPr>
          <w:p w14:paraId="597AC3EA" w14:textId="77777777" w:rsidR="00A77BFA" w:rsidRPr="008C70ED" w:rsidRDefault="00A77BFA" w:rsidP="00D83CD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FFFFFF"/>
          </w:tcPr>
          <w:p w14:paraId="55BABCFA" w14:textId="77777777" w:rsidR="00A77BFA" w:rsidRDefault="00A77BFA" w:rsidP="00D83CD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7F09BE8" w14:textId="77777777" w:rsidR="00A77BFA" w:rsidRPr="008C70ED" w:rsidRDefault="00A77BFA" w:rsidP="00D83CD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2" w:type="dxa"/>
            <w:tcBorders>
              <w:bottom w:val="single" w:sz="4" w:space="0" w:color="auto"/>
            </w:tcBorders>
            <w:shd w:val="clear" w:color="auto" w:fill="FFFFFF"/>
            <w:textDirection w:val="btLr"/>
          </w:tcPr>
          <w:p w14:paraId="649A125C" w14:textId="77777777" w:rsidR="00A77BFA" w:rsidRPr="008C70ED" w:rsidRDefault="00A77BFA" w:rsidP="00A77BFA">
            <w:pPr>
              <w:ind w:left="113" w:right="113"/>
              <w:rPr>
                <w:rFonts w:ascii="Arial" w:hAnsi="Arial" w:cs="Arial"/>
                <w:b/>
                <w:sz w:val="16"/>
                <w:szCs w:val="16"/>
              </w:rPr>
            </w:pPr>
            <w:r w:rsidRPr="007A6918">
              <w:rPr>
                <w:rFonts w:cs="Arial"/>
                <w:b/>
                <w:sz w:val="16"/>
                <w:szCs w:val="16"/>
              </w:rPr>
              <w:t>START</w:t>
            </w:r>
          </w:p>
        </w:tc>
        <w:tc>
          <w:tcPr>
            <w:tcW w:w="131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05BF2FAA" w14:textId="77777777" w:rsidR="00A77BFA" w:rsidRDefault="00A77BFA" w:rsidP="00D83CD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29430E0" w14:textId="77777777" w:rsidR="00A77BFA" w:rsidRPr="008C70ED" w:rsidRDefault="00A77BFA" w:rsidP="00D83CD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Lesson 1</w:t>
            </w:r>
          </w:p>
        </w:tc>
        <w:tc>
          <w:tcPr>
            <w:tcW w:w="1311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5A23C9FB" w14:textId="77777777" w:rsidR="00A77BFA" w:rsidRDefault="00A77BFA" w:rsidP="00D83CD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A087C66" w14:textId="77777777" w:rsidR="00A77BFA" w:rsidRPr="008C70ED" w:rsidRDefault="00A77BFA" w:rsidP="00A77BF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Lesson 2</w:t>
            </w:r>
          </w:p>
        </w:tc>
        <w:tc>
          <w:tcPr>
            <w:tcW w:w="302" w:type="dxa"/>
            <w:tcBorders>
              <w:bottom w:val="single" w:sz="4" w:space="0" w:color="auto"/>
            </w:tcBorders>
            <w:shd w:val="clear" w:color="auto" w:fill="FFFFFF"/>
            <w:textDirection w:val="btLr"/>
          </w:tcPr>
          <w:p w14:paraId="22992335" w14:textId="77777777" w:rsidR="00A77BFA" w:rsidRPr="008C70ED" w:rsidRDefault="00A77BFA" w:rsidP="00D83CD0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14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67E86D09" w14:textId="77777777" w:rsidR="00A77BFA" w:rsidRDefault="00A77BFA" w:rsidP="00D83CD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AABE8BB" w14:textId="77777777" w:rsidR="00A77BFA" w:rsidRPr="008C70ED" w:rsidRDefault="00A77BFA" w:rsidP="00A77BF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Lesson 3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shd w:val="clear" w:color="auto" w:fill="FFFFFF"/>
            <w:textDirection w:val="btLr"/>
          </w:tcPr>
          <w:p w14:paraId="100C2E72" w14:textId="77777777" w:rsidR="00A77BFA" w:rsidRDefault="00A77BFA" w:rsidP="00D83CD0">
            <w:pPr>
              <w:ind w:left="113" w:right="113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E5E7D18" w14:textId="77777777" w:rsidR="00A77BFA" w:rsidRPr="008C70ED" w:rsidRDefault="00A77BFA" w:rsidP="00D83CD0">
            <w:pPr>
              <w:ind w:left="113" w:right="113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   </w:t>
            </w:r>
          </w:p>
        </w:tc>
        <w:tc>
          <w:tcPr>
            <w:tcW w:w="4047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49F1C59A" w14:textId="77777777" w:rsidR="00A77BFA" w:rsidRDefault="00A77BFA" w:rsidP="00D83CD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B369483" w14:textId="77777777" w:rsidR="00A77BFA" w:rsidRPr="008C70ED" w:rsidRDefault="00A77BFA" w:rsidP="00A77BF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PM</w:t>
            </w:r>
          </w:p>
        </w:tc>
      </w:tr>
      <w:tr w:rsidR="00A77BFA" w:rsidRPr="008C70ED" w14:paraId="22EC78C7" w14:textId="77777777" w:rsidTr="00A77BFA">
        <w:trPr>
          <w:gridAfter w:val="1"/>
          <w:wAfter w:w="12" w:type="dxa"/>
          <w:cantSplit/>
          <w:trHeight w:val="781"/>
        </w:trPr>
        <w:tc>
          <w:tcPr>
            <w:tcW w:w="460" w:type="dxa"/>
            <w:shd w:val="clear" w:color="auto" w:fill="FFFFFF"/>
            <w:textDirection w:val="btLr"/>
          </w:tcPr>
          <w:p w14:paraId="1FF371FC" w14:textId="77777777" w:rsidR="00A77BFA" w:rsidRPr="008C70ED" w:rsidRDefault="00A77BFA" w:rsidP="00D83CD0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C70ED">
              <w:rPr>
                <w:rFonts w:ascii="Arial" w:hAnsi="Arial" w:cs="Arial"/>
                <w:b/>
                <w:sz w:val="16"/>
                <w:szCs w:val="16"/>
              </w:rPr>
              <w:t>Mon</w:t>
            </w:r>
          </w:p>
          <w:p w14:paraId="59689854" w14:textId="77777777" w:rsidR="00A77BFA" w:rsidRPr="008C70ED" w:rsidRDefault="00A77BFA" w:rsidP="00D83CD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dxa"/>
            <w:shd w:val="clear" w:color="auto" w:fill="FFFFFF"/>
            <w:textDirection w:val="btLr"/>
          </w:tcPr>
          <w:p w14:paraId="1CA8A8CF" w14:textId="77777777" w:rsidR="00A77BFA" w:rsidRPr="008C70ED" w:rsidRDefault="00A77BFA" w:rsidP="00D83CD0">
            <w:pPr>
              <w:ind w:left="113" w:right="113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412" w:type="dxa"/>
            <w:vMerge w:val="restart"/>
            <w:shd w:val="clear" w:color="auto" w:fill="B6DDE8"/>
            <w:textDirection w:val="btLr"/>
          </w:tcPr>
          <w:p w14:paraId="0D60BBF5" w14:textId="77777777" w:rsidR="00A77BFA" w:rsidRPr="0069635F" w:rsidRDefault="00A77BFA" w:rsidP="00D83CD0">
            <w:pPr>
              <w:ind w:left="113" w:right="113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06" w:type="dxa"/>
            <w:vMerge w:val="restart"/>
            <w:shd w:val="clear" w:color="auto" w:fill="B6DDE8"/>
            <w:textDirection w:val="btLr"/>
          </w:tcPr>
          <w:p w14:paraId="531766AB" w14:textId="77777777" w:rsidR="00A77BFA" w:rsidRPr="0069635F" w:rsidRDefault="00A77BFA" w:rsidP="00D83CD0">
            <w:pPr>
              <w:ind w:left="113" w:right="113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shd w:val="clear" w:color="auto" w:fill="B6DDE8"/>
          </w:tcPr>
          <w:p w14:paraId="43CA7E98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6" w:type="dxa"/>
            <w:vMerge w:val="restart"/>
            <w:shd w:val="clear" w:color="auto" w:fill="B6DDE8"/>
            <w:textDirection w:val="btLr"/>
          </w:tcPr>
          <w:p w14:paraId="4A676A34" w14:textId="77777777" w:rsidR="00A77BFA" w:rsidRPr="0069635F" w:rsidRDefault="00A77BFA" w:rsidP="00D83CD0">
            <w:pPr>
              <w:ind w:left="113" w:right="113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302" w:type="dxa"/>
            <w:vMerge w:val="restart"/>
            <w:shd w:val="clear" w:color="auto" w:fill="B6DDE8"/>
            <w:textDirection w:val="btLr"/>
          </w:tcPr>
          <w:p w14:paraId="7C6236B0" w14:textId="77777777" w:rsidR="00A77BFA" w:rsidRPr="0036720B" w:rsidRDefault="00A77BFA" w:rsidP="00D83CD0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A6918">
              <w:rPr>
                <w:rFonts w:ascii="Arial" w:hAnsi="Arial" w:cs="Arial"/>
                <w:b/>
                <w:sz w:val="20"/>
                <w:szCs w:val="16"/>
              </w:rPr>
              <w:t>Break</w:t>
            </w:r>
          </w:p>
        </w:tc>
        <w:tc>
          <w:tcPr>
            <w:tcW w:w="1311" w:type="dxa"/>
            <w:tcBorders>
              <w:bottom w:val="single" w:sz="4" w:space="0" w:color="auto"/>
            </w:tcBorders>
            <w:shd w:val="clear" w:color="auto" w:fill="B6DDE8"/>
          </w:tcPr>
          <w:p w14:paraId="5ED8EA0F" w14:textId="77777777" w:rsidR="00A77BFA" w:rsidRPr="00973282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vMerge w:val="restart"/>
            <w:shd w:val="clear" w:color="auto" w:fill="B6DDE8"/>
            <w:textDirection w:val="btLr"/>
          </w:tcPr>
          <w:p w14:paraId="42981F7C" w14:textId="77777777" w:rsidR="00A77BFA" w:rsidRPr="008A1294" w:rsidRDefault="00A77BFA" w:rsidP="00D83CD0">
            <w:pPr>
              <w:ind w:left="113" w:right="113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03" w:type="dxa"/>
            <w:vMerge w:val="restart"/>
            <w:shd w:val="clear" w:color="auto" w:fill="B6DDE8"/>
            <w:textDirection w:val="btLr"/>
          </w:tcPr>
          <w:p w14:paraId="60FCB050" w14:textId="77777777" w:rsidR="00A77BFA" w:rsidRPr="007A6918" w:rsidRDefault="00A77BFA" w:rsidP="00D83CD0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A6918">
              <w:rPr>
                <w:rFonts w:ascii="Arial" w:hAnsi="Arial" w:cs="Arial"/>
                <w:b/>
                <w:szCs w:val="16"/>
              </w:rPr>
              <w:t>Lunch</w:t>
            </w:r>
          </w:p>
        </w:tc>
        <w:tc>
          <w:tcPr>
            <w:tcW w:w="1009" w:type="dxa"/>
            <w:shd w:val="clear" w:color="auto" w:fill="B6DDE8"/>
            <w:textDirection w:val="btLr"/>
          </w:tcPr>
          <w:p w14:paraId="5904C5DA" w14:textId="77777777" w:rsidR="00A77BFA" w:rsidRPr="0069635F" w:rsidRDefault="00A77BFA" w:rsidP="00D83CD0">
            <w:pPr>
              <w:ind w:left="113" w:right="113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3026" w:type="dxa"/>
            <w:shd w:val="clear" w:color="auto" w:fill="B6DDE8"/>
          </w:tcPr>
          <w:p w14:paraId="27271F67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77BFA" w:rsidRPr="008C70ED" w14:paraId="22D5E4DF" w14:textId="77777777" w:rsidTr="00A77BFA">
        <w:trPr>
          <w:gridAfter w:val="1"/>
          <w:wAfter w:w="12" w:type="dxa"/>
          <w:cantSplit/>
          <w:trHeight w:val="836"/>
        </w:trPr>
        <w:tc>
          <w:tcPr>
            <w:tcW w:w="460" w:type="dxa"/>
            <w:shd w:val="clear" w:color="auto" w:fill="FFFFFF"/>
            <w:textDirection w:val="btLr"/>
          </w:tcPr>
          <w:p w14:paraId="64E23345" w14:textId="77777777" w:rsidR="00A77BFA" w:rsidRPr="008C70ED" w:rsidRDefault="00A77BFA" w:rsidP="00D83CD0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C70ED">
              <w:rPr>
                <w:rFonts w:ascii="Arial" w:hAnsi="Arial" w:cs="Arial"/>
                <w:b/>
                <w:sz w:val="16"/>
                <w:szCs w:val="16"/>
              </w:rPr>
              <w:t>Tues</w:t>
            </w:r>
          </w:p>
        </w:tc>
        <w:tc>
          <w:tcPr>
            <w:tcW w:w="512" w:type="dxa"/>
            <w:shd w:val="clear" w:color="auto" w:fill="FFFFFF"/>
            <w:textDirection w:val="btLr"/>
          </w:tcPr>
          <w:p w14:paraId="54D5DB1F" w14:textId="77777777" w:rsidR="00A77BFA" w:rsidRPr="008C70ED" w:rsidRDefault="00A77BFA" w:rsidP="00D83CD0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vMerge/>
            <w:shd w:val="clear" w:color="auto" w:fill="B6DDE8"/>
          </w:tcPr>
          <w:p w14:paraId="2B44142C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6" w:type="dxa"/>
            <w:vMerge/>
            <w:shd w:val="clear" w:color="auto" w:fill="B6DDE8"/>
          </w:tcPr>
          <w:p w14:paraId="6DC6A2A4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6" w:type="dxa"/>
            <w:gridSpan w:val="2"/>
            <w:shd w:val="clear" w:color="auto" w:fill="B6DDE8"/>
          </w:tcPr>
          <w:p w14:paraId="785A526E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6" w:type="dxa"/>
            <w:vMerge/>
            <w:shd w:val="clear" w:color="auto" w:fill="B6DDE8"/>
          </w:tcPr>
          <w:p w14:paraId="3C1932AF" w14:textId="77777777" w:rsidR="00A77BFA" w:rsidRPr="008C70ED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vMerge/>
            <w:shd w:val="clear" w:color="auto" w:fill="B6DDE8"/>
          </w:tcPr>
          <w:p w14:paraId="2DBA2CA1" w14:textId="77777777" w:rsidR="00A77BFA" w:rsidRPr="008C70ED" w:rsidRDefault="00A77BFA" w:rsidP="00D83CD0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11" w:type="dxa"/>
            <w:tcBorders>
              <w:bottom w:val="single" w:sz="4" w:space="0" w:color="auto"/>
            </w:tcBorders>
            <w:shd w:val="clear" w:color="auto" w:fill="B6DDE8"/>
          </w:tcPr>
          <w:p w14:paraId="5A4EFA26" w14:textId="77777777" w:rsidR="00A77BFA" w:rsidRPr="00973282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vMerge/>
            <w:shd w:val="clear" w:color="auto" w:fill="B6DDE8"/>
            <w:textDirection w:val="btLr"/>
          </w:tcPr>
          <w:p w14:paraId="22DF5F98" w14:textId="77777777" w:rsidR="00A77BFA" w:rsidRPr="008C70ED" w:rsidRDefault="00A77BFA" w:rsidP="00D83CD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3" w:type="dxa"/>
            <w:vMerge/>
            <w:shd w:val="clear" w:color="auto" w:fill="B6DDE8"/>
            <w:textDirection w:val="btLr"/>
          </w:tcPr>
          <w:p w14:paraId="6E631140" w14:textId="77777777" w:rsidR="00A77BFA" w:rsidRPr="008C70ED" w:rsidRDefault="00A77BFA" w:rsidP="00D83CD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9" w:type="dxa"/>
            <w:shd w:val="clear" w:color="auto" w:fill="B6DDE8"/>
          </w:tcPr>
          <w:p w14:paraId="6999A594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6" w:type="dxa"/>
            <w:tcBorders>
              <w:bottom w:val="single" w:sz="4" w:space="0" w:color="auto"/>
            </w:tcBorders>
            <w:shd w:val="clear" w:color="auto" w:fill="B6DDE8"/>
          </w:tcPr>
          <w:p w14:paraId="46721D2B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77BFA" w:rsidRPr="008C70ED" w14:paraId="4C277FB9" w14:textId="77777777" w:rsidTr="00A77BFA">
        <w:trPr>
          <w:gridAfter w:val="1"/>
          <w:wAfter w:w="12" w:type="dxa"/>
          <w:cantSplit/>
          <w:trHeight w:val="705"/>
        </w:trPr>
        <w:tc>
          <w:tcPr>
            <w:tcW w:w="460" w:type="dxa"/>
            <w:shd w:val="clear" w:color="auto" w:fill="FFFFFF"/>
            <w:textDirection w:val="btLr"/>
          </w:tcPr>
          <w:p w14:paraId="02BA0839" w14:textId="77777777" w:rsidR="00A77BFA" w:rsidRPr="008C70ED" w:rsidRDefault="00A77BFA" w:rsidP="00D83CD0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C70ED">
              <w:rPr>
                <w:rFonts w:ascii="Arial" w:hAnsi="Arial" w:cs="Arial"/>
                <w:b/>
                <w:sz w:val="16"/>
                <w:szCs w:val="16"/>
              </w:rPr>
              <w:t>Weds</w:t>
            </w:r>
          </w:p>
          <w:p w14:paraId="35DA1194" w14:textId="77777777" w:rsidR="00A77BFA" w:rsidRPr="008C70ED" w:rsidRDefault="00A77BFA" w:rsidP="00D83CD0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dxa"/>
            <w:shd w:val="clear" w:color="auto" w:fill="FFFFFF"/>
            <w:textDirection w:val="btLr"/>
          </w:tcPr>
          <w:p w14:paraId="09E12E51" w14:textId="77777777" w:rsidR="00A77BFA" w:rsidRPr="008C70ED" w:rsidRDefault="00A77BFA" w:rsidP="00D83CD0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vMerge/>
            <w:shd w:val="clear" w:color="auto" w:fill="B6DDE8"/>
          </w:tcPr>
          <w:p w14:paraId="1EBA91D9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6" w:type="dxa"/>
            <w:vMerge/>
            <w:shd w:val="clear" w:color="auto" w:fill="B6DDE8"/>
          </w:tcPr>
          <w:p w14:paraId="767A030D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6" w:type="dxa"/>
            <w:gridSpan w:val="2"/>
            <w:shd w:val="clear" w:color="auto" w:fill="B6DDE8"/>
          </w:tcPr>
          <w:p w14:paraId="41D40607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6" w:type="dxa"/>
            <w:vMerge/>
            <w:shd w:val="clear" w:color="auto" w:fill="B6DDE8"/>
          </w:tcPr>
          <w:p w14:paraId="7DF82191" w14:textId="77777777" w:rsidR="00A77BFA" w:rsidRPr="008C70ED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vMerge/>
            <w:shd w:val="clear" w:color="auto" w:fill="B6DDE8"/>
            <w:textDirection w:val="btLr"/>
          </w:tcPr>
          <w:p w14:paraId="332CAE83" w14:textId="77777777" w:rsidR="00A77BFA" w:rsidRPr="008C70ED" w:rsidRDefault="00A77BFA" w:rsidP="00D83CD0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11" w:type="dxa"/>
            <w:shd w:val="clear" w:color="auto" w:fill="B6DDE8"/>
          </w:tcPr>
          <w:p w14:paraId="542FB4BA" w14:textId="77777777" w:rsidR="00A77BFA" w:rsidRPr="00973282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vMerge/>
            <w:shd w:val="clear" w:color="auto" w:fill="B6DDE8"/>
            <w:textDirection w:val="btLr"/>
          </w:tcPr>
          <w:p w14:paraId="453514F1" w14:textId="77777777" w:rsidR="00A77BFA" w:rsidRPr="008C70ED" w:rsidRDefault="00A77BFA" w:rsidP="00D83CD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3" w:type="dxa"/>
            <w:vMerge/>
            <w:shd w:val="clear" w:color="auto" w:fill="B6DDE8"/>
            <w:textDirection w:val="btLr"/>
          </w:tcPr>
          <w:p w14:paraId="2071456F" w14:textId="77777777" w:rsidR="00A77BFA" w:rsidRPr="008C70ED" w:rsidRDefault="00A77BFA" w:rsidP="00D83CD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9" w:type="dxa"/>
            <w:shd w:val="clear" w:color="auto" w:fill="B6DDE8"/>
          </w:tcPr>
          <w:p w14:paraId="34816BAC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6" w:type="dxa"/>
            <w:shd w:val="clear" w:color="auto" w:fill="B6DDE8"/>
          </w:tcPr>
          <w:p w14:paraId="640C6FBD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77BFA" w:rsidRPr="008C70ED" w14:paraId="307AC4F9" w14:textId="77777777" w:rsidTr="00A77BFA">
        <w:trPr>
          <w:gridAfter w:val="1"/>
          <w:wAfter w:w="12" w:type="dxa"/>
          <w:cantSplit/>
          <w:trHeight w:val="701"/>
        </w:trPr>
        <w:tc>
          <w:tcPr>
            <w:tcW w:w="460" w:type="dxa"/>
            <w:shd w:val="clear" w:color="auto" w:fill="FFFFFF"/>
            <w:textDirection w:val="btLr"/>
          </w:tcPr>
          <w:p w14:paraId="225BC2C9" w14:textId="77777777" w:rsidR="00A77BFA" w:rsidRPr="008C70ED" w:rsidRDefault="00A77BFA" w:rsidP="00D83CD0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C70ED">
              <w:rPr>
                <w:rFonts w:ascii="Arial" w:hAnsi="Arial" w:cs="Arial"/>
                <w:b/>
                <w:sz w:val="16"/>
                <w:szCs w:val="16"/>
              </w:rPr>
              <w:t>Thurs</w:t>
            </w:r>
          </w:p>
          <w:p w14:paraId="354C660C" w14:textId="77777777" w:rsidR="00A77BFA" w:rsidRPr="008C70ED" w:rsidRDefault="00A77BFA" w:rsidP="00D83CD0">
            <w:pPr>
              <w:ind w:left="113" w:right="113"/>
              <w:jc w:val="center"/>
              <w:rPr>
                <w:rFonts w:ascii="Arial" w:hAnsi="Arial" w:cs="Arial"/>
                <w:i/>
                <w:sz w:val="16"/>
                <w:szCs w:val="16"/>
                <w:u w:val="single"/>
              </w:rPr>
            </w:pPr>
          </w:p>
        </w:tc>
        <w:tc>
          <w:tcPr>
            <w:tcW w:w="512" w:type="dxa"/>
            <w:shd w:val="clear" w:color="auto" w:fill="FFFFFF"/>
            <w:textDirection w:val="btLr"/>
          </w:tcPr>
          <w:p w14:paraId="4EF3A9B5" w14:textId="77777777" w:rsidR="00A77BFA" w:rsidRPr="008C70ED" w:rsidRDefault="00A77BFA" w:rsidP="00D83CD0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vMerge/>
            <w:shd w:val="clear" w:color="auto" w:fill="B6DDE8"/>
          </w:tcPr>
          <w:p w14:paraId="74C26C4D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6" w:type="dxa"/>
            <w:vMerge/>
            <w:shd w:val="clear" w:color="auto" w:fill="B6DDE8"/>
          </w:tcPr>
          <w:p w14:paraId="61C1C739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6" w:type="dxa"/>
            <w:gridSpan w:val="2"/>
            <w:shd w:val="clear" w:color="auto" w:fill="B6DDE8"/>
          </w:tcPr>
          <w:p w14:paraId="6204BC48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6" w:type="dxa"/>
            <w:vMerge/>
            <w:shd w:val="clear" w:color="auto" w:fill="B6DDE8"/>
          </w:tcPr>
          <w:p w14:paraId="6AB8098B" w14:textId="77777777" w:rsidR="00A77BFA" w:rsidRPr="008C70ED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vMerge/>
            <w:shd w:val="clear" w:color="auto" w:fill="B6DDE8"/>
          </w:tcPr>
          <w:p w14:paraId="31530F36" w14:textId="77777777" w:rsidR="00A77BFA" w:rsidRPr="008C70ED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11" w:type="dxa"/>
            <w:shd w:val="clear" w:color="auto" w:fill="B6DDE8"/>
          </w:tcPr>
          <w:p w14:paraId="5A7B4BCE" w14:textId="77777777" w:rsidR="00A77BFA" w:rsidRPr="00973282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vMerge/>
            <w:shd w:val="clear" w:color="auto" w:fill="B6DDE8"/>
            <w:textDirection w:val="btLr"/>
          </w:tcPr>
          <w:p w14:paraId="4717F8B9" w14:textId="77777777" w:rsidR="00A77BFA" w:rsidRPr="008C70ED" w:rsidRDefault="00A77BFA" w:rsidP="00D83CD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3" w:type="dxa"/>
            <w:vMerge/>
            <w:shd w:val="clear" w:color="auto" w:fill="B6DDE8"/>
            <w:textDirection w:val="btLr"/>
          </w:tcPr>
          <w:p w14:paraId="7DADB7B5" w14:textId="77777777" w:rsidR="00A77BFA" w:rsidRPr="008C70ED" w:rsidRDefault="00A77BFA" w:rsidP="00D83CD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9" w:type="dxa"/>
            <w:shd w:val="clear" w:color="auto" w:fill="B6DDE8"/>
          </w:tcPr>
          <w:p w14:paraId="0C6D872E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6" w:type="dxa"/>
            <w:tcBorders>
              <w:bottom w:val="single" w:sz="4" w:space="0" w:color="auto"/>
            </w:tcBorders>
            <w:shd w:val="clear" w:color="auto" w:fill="B6DDE8"/>
          </w:tcPr>
          <w:p w14:paraId="60E79CE4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77BFA" w:rsidRPr="008C70ED" w14:paraId="2F4C515D" w14:textId="77777777" w:rsidTr="00A77BFA">
        <w:trPr>
          <w:gridAfter w:val="1"/>
          <w:wAfter w:w="12" w:type="dxa"/>
          <w:cantSplit/>
          <w:trHeight w:val="684"/>
        </w:trPr>
        <w:tc>
          <w:tcPr>
            <w:tcW w:w="460" w:type="dxa"/>
            <w:shd w:val="clear" w:color="auto" w:fill="FFFFFF"/>
            <w:textDirection w:val="btLr"/>
          </w:tcPr>
          <w:p w14:paraId="70E35EBE" w14:textId="77777777" w:rsidR="00A77BFA" w:rsidRPr="008C70ED" w:rsidRDefault="00A77BFA" w:rsidP="00D83CD0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C70ED">
              <w:rPr>
                <w:rFonts w:ascii="Arial" w:hAnsi="Arial" w:cs="Arial"/>
                <w:b/>
                <w:sz w:val="16"/>
                <w:szCs w:val="16"/>
              </w:rPr>
              <w:t>Fri</w:t>
            </w:r>
          </w:p>
          <w:p w14:paraId="5DB69A81" w14:textId="77777777" w:rsidR="00A77BFA" w:rsidRPr="008C70ED" w:rsidRDefault="00A77BFA" w:rsidP="00D83CD0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dxa"/>
            <w:shd w:val="clear" w:color="auto" w:fill="FFFFFF"/>
            <w:textDirection w:val="btLr"/>
          </w:tcPr>
          <w:p w14:paraId="41522DE4" w14:textId="77777777" w:rsidR="00A77BFA" w:rsidRPr="008C70ED" w:rsidRDefault="00A77BFA" w:rsidP="00D83CD0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2" w:type="dxa"/>
            <w:vMerge/>
            <w:shd w:val="clear" w:color="auto" w:fill="B6DDE8"/>
          </w:tcPr>
          <w:p w14:paraId="08B7544E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6" w:type="dxa"/>
            <w:vMerge/>
            <w:shd w:val="clear" w:color="auto" w:fill="B6DDE8"/>
          </w:tcPr>
          <w:p w14:paraId="7C29EAF5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6" w:type="dxa"/>
            <w:gridSpan w:val="2"/>
            <w:shd w:val="clear" w:color="auto" w:fill="B6DDE8"/>
          </w:tcPr>
          <w:p w14:paraId="6F27A2CD" w14:textId="77777777" w:rsidR="00A77BFA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6" w:type="dxa"/>
            <w:vMerge/>
            <w:shd w:val="clear" w:color="auto" w:fill="B6DDE8"/>
          </w:tcPr>
          <w:p w14:paraId="5E9D7E98" w14:textId="77777777" w:rsidR="00A77BFA" w:rsidRPr="008C70ED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2" w:type="dxa"/>
            <w:vMerge/>
            <w:shd w:val="clear" w:color="auto" w:fill="B6DDE8"/>
          </w:tcPr>
          <w:p w14:paraId="5B0E6B41" w14:textId="77777777" w:rsidR="00A77BFA" w:rsidRPr="008C70ED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11" w:type="dxa"/>
            <w:shd w:val="clear" w:color="auto" w:fill="B6DDE8"/>
          </w:tcPr>
          <w:p w14:paraId="533574E1" w14:textId="77777777" w:rsidR="00A77BFA" w:rsidRPr="00973282" w:rsidRDefault="00A77BFA" w:rsidP="00D83C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vMerge/>
            <w:shd w:val="clear" w:color="auto" w:fill="B6DDE8"/>
            <w:textDirection w:val="btLr"/>
          </w:tcPr>
          <w:p w14:paraId="44D1B487" w14:textId="77777777" w:rsidR="00A77BFA" w:rsidRPr="008C70ED" w:rsidRDefault="00A77BFA" w:rsidP="00D83CD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3" w:type="dxa"/>
            <w:vMerge/>
            <w:shd w:val="clear" w:color="auto" w:fill="B6DDE8"/>
            <w:textDirection w:val="btLr"/>
          </w:tcPr>
          <w:p w14:paraId="3C078240" w14:textId="77777777" w:rsidR="00A77BFA" w:rsidRPr="008C70ED" w:rsidRDefault="00A77BFA" w:rsidP="00D83CD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9" w:type="dxa"/>
            <w:shd w:val="clear" w:color="auto" w:fill="B6DDE8"/>
          </w:tcPr>
          <w:p w14:paraId="071C979D" w14:textId="77777777" w:rsidR="00A77BFA" w:rsidRPr="00972C10" w:rsidRDefault="00A77BFA" w:rsidP="00D83CD0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3026" w:type="dxa"/>
            <w:shd w:val="clear" w:color="auto" w:fill="B6DDE8"/>
          </w:tcPr>
          <w:p w14:paraId="6EF104A6" w14:textId="77777777" w:rsidR="00A77BFA" w:rsidRPr="00972C10" w:rsidRDefault="00A77BFA" w:rsidP="00D83CD0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29"/>
        <w:tblW w:w="0" w:type="auto"/>
        <w:tblLook w:val="04A0" w:firstRow="1" w:lastRow="0" w:firstColumn="1" w:lastColumn="0" w:noHBand="0" w:noVBand="1"/>
      </w:tblPr>
      <w:tblGrid>
        <w:gridCol w:w="5495"/>
        <w:gridCol w:w="4921"/>
      </w:tblGrid>
      <w:tr w:rsidR="00A77BFA" w14:paraId="0797B384" w14:textId="77777777" w:rsidTr="004E4161">
        <w:tc>
          <w:tcPr>
            <w:tcW w:w="5495" w:type="dxa"/>
          </w:tcPr>
          <w:p w14:paraId="1DDA1668" w14:textId="77777777" w:rsidR="00A77BFA" w:rsidRDefault="00A77BFA" w:rsidP="00A77B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Before School Events</w:t>
            </w:r>
          </w:p>
        </w:tc>
        <w:tc>
          <w:tcPr>
            <w:tcW w:w="4921" w:type="dxa"/>
          </w:tcPr>
          <w:p w14:paraId="529A6168" w14:textId="77777777" w:rsidR="00A77BFA" w:rsidRDefault="00A77BFA" w:rsidP="00A77B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After School Events</w:t>
            </w:r>
          </w:p>
        </w:tc>
      </w:tr>
      <w:tr w:rsidR="00A77BFA" w14:paraId="1835EF30" w14:textId="77777777" w:rsidTr="004E4161">
        <w:tc>
          <w:tcPr>
            <w:tcW w:w="5495" w:type="dxa"/>
          </w:tcPr>
          <w:p w14:paraId="61CE9589" w14:textId="77777777" w:rsidR="00A77BFA" w:rsidRDefault="00A77BFA" w:rsidP="00A77BF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D4B86A7" w14:textId="77777777" w:rsidR="00A77BFA" w:rsidRDefault="00A77BFA" w:rsidP="00A77BF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79A55C" w14:textId="77777777" w:rsidR="00A77BFA" w:rsidRDefault="00A77BFA" w:rsidP="00A77BF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C99B75" w14:textId="77777777" w:rsidR="004D38CB" w:rsidRDefault="004D38CB" w:rsidP="00A77BF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5D9398" w14:textId="77777777" w:rsidR="004D38CB" w:rsidRDefault="004D38CB" w:rsidP="00A77BF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F421FC" w14:textId="77777777" w:rsidR="004D38CB" w:rsidRDefault="004D38CB" w:rsidP="00A77BF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C88C74" w14:textId="77777777" w:rsidR="004D38CB" w:rsidRDefault="004D38CB" w:rsidP="00A77BF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C0F1B1" w14:textId="77777777" w:rsidR="004D38CB" w:rsidRDefault="004D38CB" w:rsidP="00A77BF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04EBF2" w14:textId="77777777" w:rsidR="004D38CB" w:rsidRDefault="004D38CB" w:rsidP="00A77BF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DC51D2" w14:textId="77777777" w:rsidR="004D38CB" w:rsidRDefault="004D38CB" w:rsidP="00A77BF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3BB3E4" w14:textId="77777777" w:rsidR="004D38CB" w:rsidRDefault="004D38CB" w:rsidP="00A77BF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21" w:type="dxa"/>
          </w:tcPr>
          <w:p w14:paraId="5B70FA0F" w14:textId="77777777" w:rsidR="00A77BFA" w:rsidRDefault="00A77BFA" w:rsidP="00A77BF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825C0D4" w14:textId="77777777" w:rsidR="00A77BFA" w:rsidRDefault="00A77BFA" w:rsidP="00A77BF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B636E4B" w14:textId="77777777" w:rsidR="00A77BFA" w:rsidRDefault="00A77BFA" w:rsidP="00A77BF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** Please fill in the timetable for the week and look at how this may impact on the child’s </w:t>
      </w:r>
      <w:r w:rsidR="00B1605B">
        <w:rPr>
          <w:rFonts w:ascii="Arial" w:hAnsi="Arial" w:cs="Arial"/>
          <w:b/>
          <w:sz w:val="20"/>
          <w:szCs w:val="20"/>
        </w:rPr>
        <w:t>anxieties</w:t>
      </w:r>
      <w:r>
        <w:rPr>
          <w:rFonts w:ascii="Arial" w:hAnsi="Arial" w:cs="Arial"/>
          <w:b/>
          <w:sz w:val="20"/>
          <w:szCs w:val="20"/>
        </w:rPr>
        <w:t xml:space="preserve">.  </w:t>
      </w:r>
    </w:p>
    <w:p w14:paraId="008AEE98" w14:textId="77777777" w:rsidR="008954F0" w:rsidRPr="00A77BFA" w:rsidRDefault="00A77BFA" w:rsidP="00A77BF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Pupil should also RAG this to highlight potential trigger</w:t>
      </w:r>
      <w:r w:rsidR="00B1605B">
        <w:rPr>
          <w:rFonts w:ascii="Arial" w:hAnsi="Arial" w:cs="Arial"/>
          <w:b/>
          <w:sz w:val="20"/>
          <w:szCs w:val="20"/>
        </w:rPr>
        <w:t xml:space="preserve"> to anxiety</w:t>
      </w:r>
      <w:r>
        <w:rPr>
          <w:rFonts w:ascii="Arial" w:hAnsi="Arial" w:cs="Arial"/>
          <w:b/>
          <w:sz w:val="20"/>
          <w:szCs w:val="20"/>
        </w:rPr>
        <w:t>.</w:t>
      </w:r>
    </w:p>
    <w:p w14:paraId="6CEFEB4C" w14:textId="77777777" w:rsidR="00B34DA6" w:rsidRDefault="00B34DA6" w:rsidP="00B1605B">
      <w:pPr>
        <w:rPr>
          <w:sz w:val="28"/>
          <w:szCs w:val="28"/>
          <w:u w:val="single"/>
        </w:rPr>
      </w:pPr>
    </w:p>
    <w:p w14:paraId="4B22B7A6" w14:textId="77777777" w:rsidR="00B34DA6" w:rsidRDefault="008954F0" w:rsidP="009B65FD">
      <w:pPr>
        <w:jc w:val="center"/>
        <w:rPr>
          <w:sz w:val="28"/>
          <w:szCs w:val="28"/>
          <w:u w:val="single"/>
        </w:rPr>
      </w:pPr>
      <w:r w:rsidRPr="008954F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1BD9B9" wp14:editId="256E9163">
                <wp:simplePos x="0" y="0"/>
                <wp:positionH relativeFrom="column">
                  <wp:posOffset>9525</wp:posOffset>
                </wp:positionH>
                <wp:positionV relativeFrom="paragraph">
                  <wp:posOffset>91440</wp:posOffset>
                </wp:positionV>
                <wp:extent cx="6455410" cy="2486025"/>
                <wp:effectExtent l="0" t="0" r="2159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5410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233ED" w14:textId="48CC0079" w:rsidR="008954F0" w:rsidRDefault="008954F0" w:rsidP="008954F0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8954F0">
                              <w:rPr>
                                <w:sz w:val="28"/>
                                <w:szCs w:val="28"/>
                              </w:rPr>
                              <w:t xml:space="preserve">Weekly Review of </w:t>
                            </w:r>
                            <w:r w:rsidR="00195A3D">
                              <w:rPr>
                                <w:sz w:val="28"/>
                                <w:szCs w:val="28"/>
                              </w:rPr>
                              <w:t>behaviour</w:t>
                            </w:r>
                            <w:r w:rsidR="00B1605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54F0">
                              <w:rPr>
                                <w:sz w:val="28"/>
                                <w:szCs w:val="28"/>
                              </w:rPr>
                              <w:t xml:space="preserve">and Targets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8954F0">
                              <w:rPr>
                                <w:b/>
                                <w:sz w:val="28"/>
                                <w:szCs w:val="28"/>
                              </w:rPr>
                              <w:t>Teacher</w:t>
                            </w:r>
                            <w:r w:rsidRPr="008954F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EAEDF9E" w14:textId="4180D4DC" w:rsidR="008954F0" w:rsidRPr="008954F0" w:rsidRDefault="008954F0" w:rsidP="008954F0">
                            <w:pPr>
                              <w:spacing w:after="0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54F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(Please add any relevant reflections from the week related to the targets on the </w:t>
                            </w:r>
                            <w:r w:rsidR="00195A3D">
                              <w:rPr>
                                <w:i/>
                                <w:sz w:val="24"/>
                                <w:szCs w:val="24"/>
                              </w:rPr>
                              <w:t>Behaviour</w:t>
                            </w:r>
                            <w:r w:rsidRPr="008954F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Plan)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E1BD9B9" id="Text Box 2" o:spid="_x0000_s1041" type="#_x0000_t202" style="position:absolute;left:0;text-align:left;margin-left:.75pt;margin-top:7.2pt;width:508.3pt;height:195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">
                <v:textbox>
                  <w:txbxContent>
                    <w:p w14:paraId="39A233ED" w14:textId="48CC0079" w:rsidR="008954F0" w:rsidRDefault="008954F0" w:rsidP="008954F0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8954F0">
                        <w:rPr>
                          <w:sz w:val="28"/>
                          <w:szCs w:val="28"/>
                        </w:rPr>
                        <w:t xml:space="preserve">Weekly Review of </w:t>
                      </w:r>
                      <w:r w:rsidR="00195A3D">
                        <w:rPr>
                          <w:sz w:val="28"/>
                          <w:szCs w:val="28"/>
                        </w:rPr>
                        <w:t>behaviour</w:t>
                      </w:r>
                      <w:r w:rsidR="00B1605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954F0">
                        <w:rPr>
                          <w:sz w:val="28"/>
                          <w:szCs w:val="28"/>
                        </w:rPr>
                        <w:t xml:space="preserve">and Targets </w:t>
                      </w: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 w:rsidRPr="008954F0">
                        <w:rPr>
                          <w:b/>
                          <w:sz w:val="28"/>
                          <w:szCs w:val="28"/>
                        </w:rPr>
                        <w:t>Teacher</w:t>
                      </w:r>
                      <w:r w:rsidRPr="008954F0"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1EAEDF9E" w14:textId="4180D4DC" w:rsidR="008954F0" w:rsidRPr="008954F0" w:rsidRDefault="008954F0" w:rsidP="008954F0">
                      <w:pPr>
                        <w:spacing w:after="0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8954F0">
                        <w:rPr>
                          <w:i/>
                          <w:sz w:val="24"/>
                          <w:szCs w:val="24"/>
                        </w:rPr>
                        <w:t xml:space="preserve">(Please add any relevant reflections from the week related to the targets on the </w:t>
                      </w:r>
                      <w:r w:rsidR="00195A3D">
                        <w:rPr>
                          <w:i/>
                          <w:sz w:val="24"/>
                          <w:szCs w:val="24"/>
                        </w:rPr>
                        <w:t>Behaviour</w:t>
                      </w:r>
                      <w:r w:rsidRPr="008954F0">
                        <w:rPr>
                          <w:i/>
                          <w:sz w:val="24"/>
                          <w:szCs w:val="24"/>
                        </w:rPr>
                        <w:t xml:space="preserve"> Plan)</w:t>
                      </w:r>
                    </w:p>
                  </w:txbxContent>
                </v:textbox>
              </v:shape>
            </w:pict>
          </mc:Fallback>
        </mc:AlternateContent>
      </w:r>
    </w:p>
    <w:p w14:paraId="0DEC360C" w14:textId="77777777" w:rsidR="00B34DA6" w:rsidRDefault="00B34DA6" w:rsidP="009B65FD">
      <w:pPr>
        <w:jc w:val="center"/>
        <w:rPr>
          <w:sz w:val="28"/>
          <w:szCs w:val="28"/>
          <w:u w:val="single"/>
        </w:rPr>
      </w:pPr>
    </w:p>
    <w:p w14:paraId="39E21C90" w14:textId="77777777" w:rsidR="00B34DA6" w:rsidRDefault="00B34DA6" w:rsidP="000A7339">
      <w:pPr>
        <w:rPr>
          <w:sz w:val="28"/>
          <w:szCs w:val="28"/>
          <w:u w:val="single"/>
        </w:rPr>
      </w:pPr>
    </w:p>
    <w:p w14:paraId="326E8E9D" w14:textId="77777777" w:rsidR="00B34DA6" w:rsidRDefault="00B34DA6" w:rsidP="000A7339">
      <w:pPr>
        <w:rPr>
          <w:sz w:val="28"/>
          <w:szCs w:val="28"/>
          <w:u w:val="single"/>
        </w:rPr>
      </w:pPr>
    </w:p>
    <w:p w14:paraId="5661EFC1" w14:textId="77777777" w:rsidR="00B34DA6" w:rsidRDefault="00B34DA6" w:rsidP="000A7339">
      <w:pPr>
        <w:rPr>
          <w:sz w:val="28"/>
          <w:szCs w:val="28"/>
          <w:u w:val="single"/>
        </w:rPr>
      </w:pPr>
    </w:p>
    <w:p w14:paraId="5DF6EDC4" w14:textId="77777777" w:rsidR="008E02F9" w:rsidRDefault="008E02F9" w:rsidP="000A7339">
      <w:pPr>
        <w:rPr>
          <w:sz w:val="28"/>
          <w:szCs w:val="28"/>
          <w:u w:val="single"/>
        </w:rPr>
      </w:pPr>
    </w:p>
    <w:p w14:paraId="0A9024EF" w14:textId="77777777" w:rsidR="008E02F9" w:rsidRDefault="008E02F9" w:rsidP="000A7339">
      <w:pPr>
        <w:rPr>
          <w:sz w:val="28"/>
          <w:szCs w:val="28"/>
          <w:u w:val="single"/>
        </w:rPr>
      </w:pPr>
    </w:p>
    <w:p w14:paraId="50444AB6" w14:textId="4DA33E0C" w:rsidR="00B34DA6" w:rsidRDefault="00B1605B" w:rsidP="000A7339">
      <w:pPr>
        <w:rPr>
          <w:sz w:val="28"/>
          <w:szCs w:val="28"/>
          <w:u w:val="single"/>
        </w:rPr>
      </w:pPr>
      <w:r w:rsidRPr="008954F0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DFC00C" wp14:editId="1DCC401C">
                <wp:simplePos x="0" y="0"/>
                <wp:positionH relativeFrom="column">
                  <wp:posOffset>0</wp:posOffset>
                </wp:positionH>
                <wp:positionV relativeFrom="paragraph">
                  <wp:posOffset>131445</wp:posOffset>
                </wp:positionV>
                <wp:extent cx="6455410" cy="1971675"/>
                <wp:effectExtent l="0" t="0" r="21590" b="28575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541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41F12" w14:textId="77B407EE" w:rsidR="008954F0" w:rsidRDefault="008954F0" w:rsidP="008954F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954F0">
                              <w:rPr>
                                <w:sz w:val="28"/>
                                <w:szCs w:val="28"/>
                              </w:rPr>
                              <w:t xml:space="preserve">Weekly Review of </w:t>
                            </w:r>
                            <w:r w:rsidR="00195A3D">
                              <w:rPr>
                                <w:sz w:val="28"/>
                                <w:szCs w:val="28"/>
                              </w:rPr>
                              <w:t>behaviour</w:t>
                            </w:r>
                            <w:r w:rsidRPr="008954F0">
                              <w:rPr>
                                <w:sz w:val="28"/>
                                <w:szCs w:val="28"/>
                              </w:rPr>
                              <w:t xml:space="preserve"> and Targets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Pupil</w:t>
                            </w:r>
                            <w:r w:rsidRPr="008954F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A18F5E5" w14:textId="77777777" w:rsidR="008954F0" w:rsidRPr="008954F0" w:rsidRDefault="008954F0" w:rsidP="008954F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0DFC00C" id="_x0000_s1042" type="#_x0000_t202" style="position:absolute;margin-left:0;margin-top:10.35pt;width:508.3pt;height:155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">
                <v:textbox>
                  <w:txbxContent>
                    <w:p w14:paraId="75B41F12" w14:textId="77B407EE" w:rsidR="008954F0" w:rsidRDefault="008954F0" w:rsidP="008954F0">
                      <w:pPr>
                        <w:rPr>
                          <w:sz w:val="28"/>
                          <w:szCs w:val="28"/>
                        </w:rPr>
                      </w:pPr>
                      <w:r w:rsidRPr="008954F0">
                        <w:rPr>
                          <w:sz w:val="28"/>
                          <w:szCs w:val="28"/>
                        </w:rPr>
                        <w:t xml:space="preserve">Weekly Review of </w:t>
                      </w:r>
                      <w:r w:rsidR="00195A3D">
                        <w:rPr>
                          <w:sz w:val="28"/>
                          <w:szCs w:val="28"/>
                        </w:rPr>
                        <w:t>behaviour</w:t>
                      </w:r>
                      <w:r w:rsidRPr="008954F0">
                        <w:rPr>
                          <w:sz w:val="28"/>
                          <w:szCs w:val="28"/>
                        </w:rPr>
                        <w:t xml:space="preserve"> and Targets </w:t>
                      </w: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Pupil</w:t>
                      </w:r>
                      <w:r w:rsidRPr="008954F0"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1A18F5E5" w14:textId="77777777" w:rsidR="008954F0" w:rsidRPr="008954F0" w:rsidRDefault="008954F0" w:rsidP="008954F0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F30F84" w14:textId="77777777" w:rsidR="00B34DA6" w:rsidRDefault="00B34DA6" w:rsidP="000A7339">
      <w:pPr>
        <w:rPr>
          <w:sz w:val="28"/>
          <w:szCs w:val="28"/>
          <w:u w:val="single"/>
        </w:rPr>
      </w:pPr>
    </w:p>
    <w:p w14:paraId="15A72E45" w14:textId="77777777" w:rsidR="00B34DA6" w:rsidRDefault="00B34DA6" w:rsidP="000A7339">
      <w:pPr>
        <w:rPr>
          <w:sz w:val="28"/>
          <w:szCs w:val="28"/>
          <w:u w:val="single"/>
        </w:rPr>
      </w:pPr>
    </w:p>
    <w:p w14:paraId="49A6D572" w14:textId="6EE12AE4" w:rsidR="00B34DA6" w:rsidRPr="0046017F" w:rsidRDefault="004D38CB" w:rsidP="000A7339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A99CD94" wp14:editId="3FC42E0A">
                <wp:simplePos x="0" y="0"/>
                <wp:positionH relativeFrom="column">
                  <wp:posOffset>28574</wp:posOffset>
                </wp:positionH>
                <wp:positionV relativeFrom="paragraph">
                  <wp:posOffset>1165860</wp:posOffset>
                </wp:positionV>
                <wp:extent cx="6448425" cy="14478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2C78B5" w14:textId="36FD372D" w:rsidR="004D38CB" w:rsidRPr="004D38CB" w:rsidRDefault="00195A3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Next week I will: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A99CD94" id="Text Box 16" o:spid="_x0000_s1043" type="#_x0000_t202" style="position:absolute;margin-left:2.25pt;margin-top:91.8pt;width:507.75pt;height:11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" fillcolor="white [3201]" strokeweight=".5pt">
                <v:textbox>
                  <w:txbxContent>
                    <w:p w14:paraId="2C2C78B5" w14:textId="36FD372D" w:rsidR="004D38CB" w:rsidRPr="004D38CB" w:rsidRDefault="00195A3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Next week I will: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34DA6" w:rsidRPr="0046017F" w:rsidSect="009B65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1130"/>
    <w:multiLevelType w:val="hybridMultilevel"/>
    <w:tmpl w:val="70C6D4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741F9"/>
    <w:multiLevelType w:val="hybridMultilevel"/>
    <w:tmpl w:val="D0FA7EE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B77659"/>
    <w:multiLevelType w:val="hybridMultilevel"/>
    <w:tmpl w:val="8556D9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92672"/>
    <w:multiLevelType w:val="hybridMultilevel"/>
    <w:tmpl w:val="2E1C64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C0353BE"/>
    <w:multiLevelType w:val="hybridMultilevel"/>
    <w:tmpl w:val="F3CED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3166D2"/>
    <w:multiLevelType w:val="hybridMultilevel"/>
    <w:tmpl w:val="B9D49C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9AB3AA1"/>
    <w:multiLevelType w:val="hybridMultilevel"/>
    <w:tmpl w:val="0A129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BD4BE2"/>
    <w:multiLevelType w:val="hybridMultilevel"/>
    <w:tmpl w:val="5114D4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2A40881"/>
    <w:multiLevelType w:val="hybridMultilevel"/>
    <w:tmpl w:val="D67CEE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4C6C79"/>
    <w:multiLevelType w:val="hybridMultilevel"/>
    <w:tmpl w:val="539E5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E70AA7"/>
    <w:multiLevelType w:val="hybridMultilevel"/>
    <w:tmpl w:val="9D4AB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624D0F"/>
    <w:multiLevelType w:val="hybridMultilevel"/>
    <w:tmpl w:val="E2FEC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4A174D"/>
    <w:multiLevelType w:val="hybridMultilevel"/>
    <w:tmpl w:val="522249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B9A235C"/>
    <w:multiLevelType w:val="hybridMultilevel"/>
    <w:tmpl w:val="58AE60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BB65BA2"/>
    <w:multiLevelType w:val="hybridMultilevel"/>
    <w:tmpl w:val="3F3C41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24E30C3"/>
    <w:multiLevelType w:val="hybridMultilevel"/>
    <w:tmpl w:val="D884C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A558C6"/>
    <w:multiLevelType w:val="hybridMultilevel"/>
    <w:tmpl w:val="D2269E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FEE6D4A"/>
    <w:multiLevelType w:val="hybridMultilevel"/>
    <w:tmpl w:val="73EEE5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54724F5"/>
    <w:multiLevelType w:val="hybridMultilevel"/>
    <w:tmpl w:val="0EB0C452"/>
    <w:lvl w:ilvl="0" w:tplc="04848B2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263EFA"/>
    <w:multiLevelType w:val="hybridMultilevel"/>
    <w:tmpl w:val="70C6D4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583F4E"/>
    <w:multiLevelType w:val="hybridMultilevel"/>
    <w:tmpl w:val="41441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026A89"/>
    <w:multiLevelType w:val="hybridMultilevel"/>
    <w:tmpl w:val="927C28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C65402D"/>
    <w:multiLevelType w:val="hybridMultilevel"/>
    <w:tmpl w:val="7FEC1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1B37CE"/>
    <w:multiLevelType w:val="hybridMultilevel"/>
    <w:tmpl w:val="10F631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F7918BD"/>
    <w:multiLevelType w:val="hybridMultilevel"/>
    <w:tmpl w:val="F2449B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4"/>
  </w:num>
  <w:num w:numId="5">
    <w:abstractNumId w:val="22"/>
  </w:num>
  <w:num w:numId="6">
    <w:abstractNumId w:val="24"/>
  </w:num>
  <w:num w:numId="7">
    <w:abstractNumId w:val="13"/>
  </w:num>
  <w:num w:numId="8">
    <w:abstractNumId w:val="2"/>
  </w:num>
  <w:num w:numId="9">
    <w:abstractNumId w:val="10"/>
  </w:num>
  <w:num w:numId="10">
    <w:abstractNumId w:val="19"/>
  </w:num>
  <w:num w:numId="11">
    <w:abstractNumId w:val="0"/>
  </w:num>
  <w:num w:numId="12">
    <w:abstractNumId w:val="20"/>
  </w:num>
  <w:num w:numId="13">
    <w:abstractNumId w:val="23"/>
  </w:num>
  <w:num w:numId="14">
    <w:abstractNumId w:val="1"/>
  </w:num>
  <w:num w:numId="15">
    <w:abstractNumId w:val="16"/>
  </w:num>
  <w:num w:numId="16">
    <w:abstractNumId w:val="14"/>
  </w:num>
  <w:num w:numId="17">
    <w:abstractNumId w:val="21"/>
  </w:num>
  <w:num w:numId="18">
    <w:abstractNumId w:val="6"/>
  </w:num>
  <w:num w:numId="19">
    <w:abstractNumId w:val="15"/>
  </w:num>
  <w:num w:numId="20">
    <w:abstractNumId w:val="12"/>
  </w:num>
  <w:num w:numId="21">
    <w:abstractNumId w:val="7"/>
  </w:num>
  <w:num w:numId="22">
    <w:abstractNumId w:val="18"/>
  </w:num>
  <w:num w:numId="23">
    <w:abstractNumId w:val="5"/>
  </w:num>
  <w:num w:numId="24">
    <w:abstractNumId w:val="17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7F"/>
    <w:rsid w:val="00073FEE"/>
    <w:rsid w:val="0007409D"/>
    <w:rsid w:val="000A7339"/>
    <w:rsid w:val="000B5271"/>
    <w:rsid w:val="000D532A"/>
    <w:rsid w:val="000D5F67"/>
    <w:rsid w:val="00195A3D"/>
    <w:rsid w:val="001F34B9"/>
    <w:rsid w:val="002F1435"/>
    <w:rsid w:val="00311C6D"/>
    <w:rsid w:val="00407D1D"/>
    <w:rsid w:val="00426FDC"/>
    <w:rsid w:val="00455710"/>
    <w:rsid w:val="0046017F"/>
    <w:rsid w:val="00465589"/>
    <w:rsid w:val="00491653"/>
    <w:rsid w:val="004D38CB"/>
    <w:rsid w:val="004E4161"/>
    <w:rsid w:val="00555AF6"/>
    <w:rsid w:val="005569F6"/>
    <w:rsid w:val="005B10D5"/>
    <w:rsid w:val="005E18A9"/>
    <w:rsid w:val="006264A0"/>
    <w:rsid w:val="00627277"/>
    <w:rsid w:val="006E266B"/>
    <w:rsid w:val="006E2B34"/>
    <w:rsid w:val="006E75DF"/>
    <w:rsid w:val="007658D4"/>
    <w:rsid w:val="00784BE9"/>
    <w:rsid w:val="007B6A6A"/>
    <w:rsid w:val="00842B90"/>
    <w:rsid w:val="00845525"/>
    <w:rsid w:val="00860CD3"/>
    <w:rsid w:val="008954F0"/>
    <w:rsid w:val="008E02F9"/>
    <w:rsid w:val="008F4599"/>
    <w:rsid w:val="009A12C2"/>
    <w:rsid w:val="009B65FD"/>
    <w:rsid w:val="00A77BFA"/>
    <w:rsid w:val="00B1605B"/>
    <w:rsid w:val="00B22ABF"/>
    <w:rsid w:val="00B23403"/>
    <w:rsid w:val="00B34DA6"/>
    <w:rsid w:val="00B44C59"/>
    <w:rsid w:val="00BC5439"/>
    <w:rsid w:val="00BD353A"/>
    <w:rsid w:val="00BF5FAC"/>
    <w:rsid w:val="00C616ED"/>
    <w:rsid w:val="00C8539C"/>
    <w:rsid w:val="00D64F2B"/>
    <w:rsid w:val="00D82B7A"/>
    <w:rsid w:val="00E144D4"/>
    <w:rsid w:val="00E17FAD"/>
    <w:rsid w:val="00E275E3"/>
    <w:rsid w:val="00E3575D"/>
    <w:rsid w:val="00E6251F"/>
    <w:rsid w:val="00EF09E9"/>
    <w:rsid w:val="00FD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149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01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0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C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26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F0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01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0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CD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26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F0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g&amp;ehk=n6tjPHJbI7EsAvxOh"/><Relationship Id="rId18" Type="http://schemas.openxmlformats.org/officeDocument/2006/relationships/image" Target="media/image12.gif&amp;ehk=qSR9JTxAu9Kprko5zsD4eQ&amp;r=0&amp;pid=OfficeInsert"/><Relationship Id="rId3" Type="http://schemas.microsoft.com/office/2007/relationships/stylesWithEffects" Target="stylesWithEffects.xml"/><Relationship Id="rId7" Type="http://schemas.openxmlformats.org/officeDocument/2006/relationships/image" Target="media/image11.jpeg"/><Relationship Id="rId12" Type="http://schemas.openxmlformats.org/officeDocument/2006/relationships/image" Target="media/image6.w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</dc:creator>
  <cp:lastModifiedBy>Christina Allison</cp:lastModifiedBy>
  <cp:revision>5</cp:revision>
  <cp:lastPrinted>2018-01-18T12:47:00Z</cp:lastPrinted>
  <dcterms:created xsi:type="dcterms:W3CDTF">2017-10-02T14:22:00Z</dcterms:created>
  <dcterms:modified xsi:type="dcterms:W3CDTF">2018-10-05T08:25:00Z</dcterms:modified>
</cp:coreProperties>
</file>